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52" w:rsidRDefault="00BA4F52" w:rsidP="008E4575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bookmarkStart w:id="0" w:name="_GoBack"/>
      <w:bookmarkEnd w:id="0"/>
    </w:p>
    <w:p w:rsidR="008E4575" w:rsidRPr="008E4575" w:rsidRDefault="008E4575" w:rsidP="008E4575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kk-KZ"/>
        </w:rPr>
      </w:pPr>
      <w:r w:rsidRPr="008E457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Алтын </w:t>
      </w:r>
      <w:proofErr w:type="spellStart"/>
      <w:r w:rsidRPr="008E457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күз</w:t>
      </w:r>
      <w:proofErr w:type="spellEnd"/>
      <w:r w:rsidR="0075309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  <w:proofErr w:type="spellStart"/>
      <w:r w:rsidRPr="008E457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мерекесі</w:t>
      </w:r>
      <w:proofErr w:type="spellEnd"/>
    </w:p>
    <w:p w:rsidR="008A4D28" w:rsidRDefault="008E4575" w:rsidP="008E45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</w:t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 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Құрметті қонақтар! Балалар! Алтын күз мерекесіне қош келдіңіздер! Ел байлығын арттырған берекелі де мерекелі күз мерекесі құтты болсын. </w:t>
      </w:r>
    </w:p>
    <w:p w:rsidR="008A4D28" w:rsidRDefault="008A4D28" w:rsidP="008E4575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8A4D2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Ата</w:t>
      </w:r>
      <w:r w:rsidR="0008708B" w:rsidRPr="007530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-</w:t>
      </w:r>
      <w:r w:rsidRPr="008A4D2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аналар мода көрсетуі:</w:t>
      </w:r>
    </w:p>
    <w:p w:rsidR="008A4D28" w:rsidRPr="008A4D28" w:rsidRDefault="0018487A" w:rsidP="008A4D2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Сұ</w:t>
      </w:r>
      <w:r w:rsidR="008A4D28" w:rsidRPr="008A4D28">
        <w:rPr>
          <w:rFonts w:ascii="Times New Roman" w:hAnsi="Times New Roman" w:cs="Times New Roman"/>
          <w:sz w:val="24"/>
          <w:szCs w:val="24"/>
          <w:lang w:val="kk-KZ" w:eastAsia="ru-RU"/>
        </w:rPr>
        <w:t>р – бұлт түсі суық қаптайды аспан,</w:t>
      </w:r>
    </w:p>
    <w:p w:rsidR="008A4D28" w:rsidRPr="00753098" w:rsidRDefault="00BA4F52" w:rsidP="008A4D2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hyperlink r:id="rId5" w:history="1">
        <w:r w:rsidR="008A4D28" w:rsidRPr="00BA4F52">
          <w:rPr>
            <w:rFonts w:ascii="Times New Roman" w:hAnsi="Times New Roman" w:cs="Times New Roman"/>
            <w:color w:val="262626" w:themeColor="text1" w:themeTint="D9"/>
            <w:sz w:val="24"/>
            <w:szCs w:val="24"/>
            <w:lang w:val="kk-KZ" w:eastAsia="ru-RU"/>
          </w:rPr>
          <w:t>Күз</w:t>
        </w:r>
      </w:hyperlink>
      <w:r w:rsidR="008A4D28" w:rsidRPr="00BA4F52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 w:eastAsia="ru-RU"/>
        </w:rPr>
        <w:t> </w:t>
      </w:r>
      <w:r w:rsidR="008A4D28"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болып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8A4D28"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дымқыл туман жерді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8A4D28"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баспан.</w:t>
      </w:r>
    </w:p>
    <w:p w:rsidR="008A4D28" w:rsidRPr="00753098" w:rsidRDefault="008A4D28" w:rsidP="008A4D2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Білмеймін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тоңғаны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ма, тойғаны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ма.</w:t>
      </w:r>
    </w:p>
    <w:p w:rsidR="008A4D28" w:rsidRPr="00753098" w:rsidRDefault="008A4D28" w:rsidP="008A4D2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Жылқы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ойнап, бие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қашған тай жарысқан.</w:t>
      </w:r>
    </w:p>
    <w:p w:rsidR="008A4D28" w:rsidRPr="00753098" w:rsidRDefault="008A4D28" w:rsidP="008A4D2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Жаздағыдай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балалар,</w:t>
      </w:r>
    </w:p>
    <w:p w:rsidR="008A4D28" w:rsidRPr="00753098" w:rsidRDefault="008A4D28" w:rsidP="008A4D2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Далада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көп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жүрмейді.</w:t>
      </w:r>
    </w:p>
    <w:p w:rsidR="008A4D28" w:rsidRPr="00753098" w:rsidRDefault="008A4D28" w:rsidP="008A4D2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Еңбекшілер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егіннен,</w:t>
      </w:r>
    </w:p>
    <w:p w:rsidR="008A4D28" w:rsidRDefault="008A4D28" w:rsidP="008A4D2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Демалуды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білмейді.</w:t>
      </w:r>
    </w:p>
    <w:p w:rsidR="008A4D28" w:rsidRPr="008A4D28" w:rsidRDefault="008A4D28" w:rsidP="008A4D2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Бүгін біздің ата</w:t>
      </w:r>
      <w:r w:rsidR="0008708B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аналарымыз </w:t>
      </w:r>
      <w:r w:rsidRPr="0008708B">
        <w:rPr>
          <w:rFonts w:ascii="Times New Roman" w:hAnsi="Times New Roman" w:cs="Times New Roman"/>
          <w:b/>
          <w:sz w:val="24"/>
          <w:szCs w:val="24"/>
          <w:lang w:val="kk-KZ" w:eastAsia="ru-RU"/>
        </w:rPr>
        <w:t>«Күз қиялдар</w:t>
      </w:r>
      <w:r w:rsidR="0018487A">
        <w:rPr>
          <w:rFonts w:ascii="Times New Roman" w:hAnsi="Times New Roman" w:cs="Times New Roman"/>
          <w:b/>
          <w:sz w:val="24"/>
          <w:szCs w:val="24"/>
          <w:lang w:val="kk-KZ" w:eastAsia="ru-RU"/>
        </w:rPr>
        <w:t>ы</w:t>
      </w:r>
      <w:r w:rsidRPr="0008708B">
        <w:rPr>
          <w:rFonts w:ascii="Times New Roman" w:hAnsi="Times New Roman" w:cs="Times New Roman"/>
          <w:b/>
          <w:sz w:val="24"/>
          <w:szCs w:val="24"/>
          <w:lang w:val="kk-KZ" w:eastAsia="ru-RU"/>
        </w:rPr>
        <w:t>.»атты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байқауға қатысуға бел буып келіп тұр.Мода өнерін көруді тамашалайық.</w:t>
      </w:r>
    </w:p>
    <w:p w:rsidR="008A4D28" w:rsidRPr="00753098" w:rsidRDefault="008A4D28" w:rsidP="008A4D2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53098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Өнер:</w:t>
      </w:r>
    </w:p>
    <w:p w:rsidR="008A4D28" w:rsidRPr="00753098" w:rsidRDefault="008A4D28" w:rsidP="008A4D2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«Құлақтан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кіріп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бойды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алар,</w:t>
      </w:r>
    </w:p>
    <w:p w:rsidR="008A4D28" w:rsidRPr="008A4D28" w:rsidRDefault="008A4D28" w:rsidP="008A4D2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Әсем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ән мен тәтті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күй», - деп Абай атамыз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айтқандай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ендігі</w:t>
      </w:r>
      <w:r w:rsidR="0075309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53098">
        <w:rPr>
          <w:rFonts w:ascii="Times New Roman" w:hAnsi="Times New Roman" w:cs="Times New Roman"/>
          <w:sz w:val="24"/>
          <w:szCs w:val="24"/>
          <w:lang w:val="kk-KZ" w:eastAsia="ru-RU"/>
        </w:rPr>
        <w:t>кезекті</w:t>
      </w:r>
    </w:p>
    <w:p w:rsidR="0008708B" w:rsidRDefault="008E4575" w:rsidP="008E45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Сары алтындай сары күз себетке толы жемісін, қамбаға толы егінін сыйлайды.</w:t>
      </w:r>
    </w:p>
    <w:p w:rsidR="00B75FE6" w:rsidRDefault="008E4575" w:rsidP="008E45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Ендеше «Алт</w:t>
      </w:r>
      <w:r w:rsidR="000870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ын күз» атты мереке</w:t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мізді бастаймыз.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1 Егор</w:t>
      </w:r>
      <w:r w:rsidRP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:</w:t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 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  Берекесін сыйлауға,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 Өлкемізге күз келді.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 Жемістерін жинауға,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 Шақырады біздерді.    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2 Ерасыл</w:t>
      </w:r>
      <w:r w:rsidRP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:</w:t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Берекелі, мерекелі,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Келді жомарт алтын күз,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Қалада да, далада да,              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             </w:t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Жанның бәрі жарқын күз.    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3 Ақарыс</w:t>
      </w:r>
      <w:r w:rsidRP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: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 Сау-сау етіп жапырақ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Сабағынан үзілді.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Қоңыр тартып атырып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Көкке құстар тізілді.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8F6BF6" w:rsidRP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4 </w:t>
      </w:r>
      <w:r w:rsid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Нұрлан</w:t>
      </w:r>
      <w:r w:rsidRP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:</w:t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 Жемісі мол теретін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Күз дос екен бізбенен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Бәрін тауып беретін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Жомарт екен күз деген. 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8F6BF6" w:rsidRP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Хор </w:t>
      </w:r>
      <w:r w:rsid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: </w:t>
      </w:r>
      <w:r w:rsidR="008F6BF6" w:rsidRP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</w:t>
      </w:r>
      <w:r w:rsid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Жаңбыр. Әні .</w:t>
      </w:r>
      <w:r w:rsidRPr="008F6B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»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Балалар мінеки күз мезгіліде келіп жетті.</w:t>
      </w:r>
      <w:r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    Күз мезгіліне қандай айлар жатады?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b/>
          <w:sz w:val="24"/>
          <w:szCs w:val="24"/>
          <w:lang w:val="kk-KZ"/>
        </w:rPr>
        <w:t>1-бала: (Қыркүйек)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t xml:space="preserve"> Бірінші қыркүйек 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t xml:space="preserve">Білімге бастады. 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t xml:space="preserve">Мал мен аң жүр билеп, 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t>Құс шарлап аспанды.</w:t>
      </w:r>
    </w:p>
    <w:p w:rsidR="00B75FE6" w:rsidRPr="008E4575" w:rsidRDefault="00B75FE6" w:rsidP="00B75FE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2-бала: (Қазан) 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t>Жаңартқан ғаламды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Жаңбырлы ғажап ай 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t xml:space="preserve">Осынау заманды 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t>Орнатқан қазан ай.</w:t>
      </w:r>
    </w:p>
    <w:p w:rsidR="00B75FE6" w:rsidRPr="008E4575" w:rsidRDefault="00B75FE6" w:rsidP="00B75FE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3-бала: (Қараша) 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t xml:space="preserve">Мол байлық тергені 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t xml:space="preserve">Шаттығы қаншалық. </w:t>
      </w:r>
    </w:p>
    <w:p w:rsidR="00B75FE6" w:rsidRDefault="00B75FE6" w:rsidP="00B75FE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t xml:space="preserve">Қарашы, өрледі </w:t>
      </w:r>
    </w:p>
    <w:p w:rsidR="008229D1" w:rsidRPr="0018487A" w:rsidRDefault="00B75FE6" w:rsidP="00B75FE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t>Қараша ән салып. </w:t>
      </w:r>
      <w:r w:rsidRPr="008E4575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    Ауа райы қалай құбылады?</w:t>
      </w:r>
      <w:r w:rsidR="008E4575"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    Күзде қандай құбылыстар болады?</w:t>
      </w:r>
      <w:r w:rsidR="008E4575"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    Ал қазір күздің қай айы?</w:t>
      </w:r>
      <w:r w:rsidR="008E4575"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8F6B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    Қазір күздің екінші айы. </w:t>
      </w:r>
      <w:r w:rsidR="008E4575" w:rsidRPr="008F6B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Күтпеген</w:t>
      </w:r>
      <w:r w:rsidR="007530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сәт: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Осы кезде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ішке </w:t>
      </w:r>
      <w:r w:rsidR="008E4575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«Алтын </w:t>
      </w:r>
      <w:r w:rsidR="0018487A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күз»</w:t>
      </w:r>
      <w:r w:rsid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илеп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кіреді. Әндете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жөнеледі.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Алтын күз:</w:t>
      </w:r>
      <w:r w:rsidR="008E4575" w:rsidRPr="007530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Өрік, алша,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Шие, алма,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Жидек, жүзімпіседі.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Қауын, қарбыз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Қияр, сәбіз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Дүкендерге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түседі.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Балалар:</w:t>
      </w:r>
      <w:r w:rsidR="008E4575" w:rsidRPr="0018487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- Күзде</w:t>
      </w:r>
      <w:r w:rsid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дейді.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Алтын күз:</w:t>
      </w:r>
      <w:r w:rsidR="008E4575" w:rsidRPr="0018487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Бұлттар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төніп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Жерге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шөгіп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Дымқыл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тұман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болады.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Шөп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сарғайып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Өңі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тайып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Дала сұры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қашады.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Бой жаза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алмай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Ойнай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алмай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Денең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мұздап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тоңады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Бөбектерім-ай тыңдаңдар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Бұл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қай</w:t>
      </w:r>
      <w:r w:rsid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кезде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болады?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Балалар:</w:t>
      </w:r>
      <w:r w:rsidR="008E4575" w:rsidRPr="0018487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 Күзде.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Алтын күз:</w:t>
      </w:r>
      <w:r w:rsidR="008E4575" w:rsidRPr="0018487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Жарайсыңдар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балдырғандарым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менің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өлең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жұмбағымды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бірден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таптыңдар. Сендерге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өз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жемістерімді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ала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келдім!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 </w:t>
      </w:r>
      <w:r w:rsidR="008E4575" w:rsidRPr="0018487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Рахмет,  «Алтын күз» сіздің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жемістеріңізбен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ойын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ойнайық, қазір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ортаға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бір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баланы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шығарып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көзін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таңамыз. Алдына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жемістерді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қоямыз, жемістерді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сипап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көріп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пішініне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қарай</w:t>
      </w:r>
      <w:r w:rsidR="00753098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ажыратамыз. (қонақтар мен де ойнауға</w:t>
      </w:r>
      <w:r w:rsid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болады)</w:t>
      </w:r>
      <w:r w:rsidR="008E4575" w:rsidRPr="0018487A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Ойын: «Жемістер</w:t>
      </w:r>
      <w:r w:rsidR="00753098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қандай</w:t>
      </w:r>
      <w:r w:rsidR="00753098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8E4575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пішінде</w:t>
      </w:r>
      <w:r w:rsidR="00753098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?</w:t>
      </w:r>
      <w:r w:rsidR="008E4575" w:rsidRP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»</w:t>
      </w:r>
    </w:p>
    <w:p w:rsidR="0008708B" w:rsidRPr="0008708B" w:rsidRDefault="0008708B" w:rsidP="00B75FE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Ән: «Осень наступила.»</w:t>
      </w:r>
    </w:p>
    <w:p w:rsidR="008229D1" w:rsidRPr="008229D1" w:rsidRDefault="008229D1" w:rsidP="008229D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</w:t>
      </w:r>
      <w:r w:rsidRPr="008229D1">
        <w:rPr>
          <w:rFonts w:ascii="Times New Roman" w:hAnsi="Times New Roman" w:cs="Times New Roman"/>
          <w:b/>
          <w:sz w:val="24"/>
          <w:szCs w:val="24"/>
          <w:lang w:val="kk-KZ"/>
        </w:rPr>
        <w:t>:  Жемістерді қарсы алайық (Осы кезде әуен ойналады, ортаға жемістер шығады)</w:t>
      </w:r>
    </w:p>
    <w:p w:rsidR="008229D1" w:rsidRPr="00BD719A" w:rsidRDefault="008229D1" w:rsidP="008229D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D719A">
        <w:rPr>
          <w:rFonts w:ascii="Times New Roman" w:hAnsi="Times New Roman" w:cs="Times New Roman"/>
          <w:sz w:val="24"/>
          <w:szCs w:val="24"/>
          <w:lang w:val="kk-KZ"/>
        </w:rPr>
        <w:t>Алмұрт                      Мен алмұртпын, алмұртпын</w:t>
      </w:r>
    </w:p>
    <w:p w:rsidR="008229D1" w:rsidRPr="008229D1" w:rsidRDefault="008229D1" w:rsidP="008229D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19A">
        <w:rPr>
          <w:rFonts w:ascii="Times New Roman" w:hAnsi="Times New Roman" w:cs="Times New Roman"/>
          <w:sz w:val="24"/>
          <w:szCs w:val="24"/>
          <w:lang w:val="kk-KZ"/>
        </w:rPr>
        <w:t>                                   Аузындамын бар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жұрттың.                   </w:t>
      </w:r>
      <w:r w:rsidRPr="008229D1">
        <w:rPr>
          <w:rFonts w:ascii="Times New Roman" w:hAnsi="Times New Roman" w:cs="Times New Roman"/>
          <w:b/>
          <w:sz w:val="24"/>
          <w:szCs w:val="24"/>
          <w:lang w:val="kk-KZ"/>
        </w:rPr>
        <w:t>Ақарыс</w:t>
      </w:r>
    </w:p>
    <w:p w:rsidR="008229D1" w:rsidRPr="00BD719A" w:rsidRDefault="008229D1" w:rsidP="008229D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D719A">
        <w:rPr>
          <w:rFonts w:ascii="Times New Roman" w:hAnsi="Times New Roman" w:cs="Times New Roman"/>
          <w:sz w:val="24"/>
          <w:szCs w:val="24"/>
          <w:lang w:val="kk-KZ"/>
        </w:rPr>
        <w:t>Жүзім                        Мен жүзіммін, жүзіммін</w:t>
      </w:r>
    </w:p>
    <w:p w:rsidR="008229D1" w:rsidRPr="008229D1" w:rsidRDefault="008229D1" w:rsidP="008229D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19A">
        <w:rPr>
          <w:rFonts w:ascii="Times New Roman" w:hAnsi="Times New Roman" w:cs="Times New Roman"/>
          <w:sz w:val="24"/>
          <w:szCs w:val="24"/>
          <w:lang w:val="kk-KZ"/>
        </w:rPr>
        <w:t xml:space="preserve">                                   Моншақ болып тізілдім </w:t>
      </w:r>
      <w:r w:rsidRPr="008229D1">
        <w:rPr>
          <w:rFonts w:ascii="Times New Roman" w:hAnsi="Times New Roman" w:cs="Times New Roman"/>
          <w:b/>
          <w:sz w:val="24"/>
          <w:szCs w:val="24"/>
          <w:lang w:val="kk-KZ"/>
        </w:rPr>
        <w:t>.                       Ерасыл</w:t>
      </w:r>
    </w:p>
    <w:p w:rsidR="008229D1" w:rsidRPr="00BD719A" w:rsidRDefault="008229D1" w:rsidP="008229D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D719A">
        <w:rPr>
          <w:rFonts w:ascii="Times New Roman" w:hAnsi="Times New Roman" w:cs="Times New Roman"/>
          <w:sz w:val="24"/>
          <w:szCs w:val="24"/>
          <w:lang w:val="kk-KZ"/>
        </w:rPr>
        <w:lastRenderedPageBreak/>
        <w:t>Өрік                           Мен өрікпін, өрікпін</w:t>
      </w:r>
    </w:p>
    <w:p w:rsidR="008229D1" w:rsidRPr="00BD719A" w:rsidRDefault="008229D1" w:rsidP="008229D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D719A">
        <w:rPr>
          <w:rFonts w:ascii="Times New Roman" w:hAnsi="Times New Roman" w:cs="Times New Roman"/>
          <w:sz w:val="24"/>
          <w:szCs w:val="24"/>
          <w:lang w:val="kk-KZ"/>
        </w:rPr>
        <w:t>                                   Табиғатқа көрікпін.     </w:t>
      </w:r>
      <w:r>
        <w:rPr>
          <w:rFonts w:ascii="Times New Roman" w:hAnsi="Times New Roman" w:cs="Times New Roman"/>
          <w:sz w:val="24"/>
          <w:szCs w:val="24"/>
          <w:lang w:val="kk-KZ"/>
        </w:rPr>
        <w:t>                           </w:t>
      </w:r>
      <w:r w:rsidRPr="008229D1">
        <w:rPr>
          <w:rFonts w:ascii="Times New Roman" w:hAnsi="Times New Roman" w:cs="Times New Roman"/>
          <w:b/>
          <w:sz w:val="24"/>
          <w:szCs w:val="24"/>
          <w:lang w:val="kk-KZ"/>
        </w:rPr>
        <w:t>Нұрлан</w:t>
      </w:r>
    </w:p>
    <w:p w:rsidR="008229D1" w:rsidRPr="00BD719A" w:rsidRDefault="008229D1" w:rsidP="008229D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D719A">
        <w:rPr>
          <w:rFonts w:ascii="Times New Roman" w:hAnsi="Times New Roman" w:cs="Times New Roman"/>
          <w:sz w:val="24"/>
          <w:szCs w:val="24"/>
          <w:lang w:val="kk-KZ"/>
        </w:rPr>
        <w:t>Алма                          Мен алмамын, алмамын</w:t>
      </w:r>
    </w:p>
    <w:p w:rsidR="008229D1" w:rsidRPr="008229D1" w:rsidRDefault="008229D1" w:rsidP="008229D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19A">
        <w:rPr>
          <w:rFonts w:ascii="Times New Roman" w:hAnsi="Times New Roman" w:cs="Times New Roman"/>
          <w:sz w:val="24"/>
          <w:szCs w:val="24"/>
          <w:lang w:val="kk-KZ"/>
        </w:rPr>
        <w:t>                                   </w:t>
      </w:r>
      <w:r w:rsidRPr="008229D1">
        <w:rPr>
          <w:rFonts w:ascii="Times New Roman" w:hAnsi="Times New Roman" w:cs="Times New Roman"/>
          <w:sz w:val="24"/>
          <w:szCs w:val="24"/>
          <w:lang w:val="kk-KZ"/>
        </w:rPr>
        <w:t xml:space="preserve">Тандайда қалар бәр дәмім.                   </w:t>
      </w:r>
      <w:r w:rsidRPr="008229D1">
        <w:rPr>
          <w:rFonts w:ascii="Times New Roman" w:hAnsi="Times New Roman" w:cs="Times New Roman"/>
          <w:b/>
          <w:sz w:val="24"/>
          <w:szCs w:val="24"/>
          <w:lang w:val="kk-KZ"/>
        </w:rPr>
        <w:t>Егор</w:t>
      </w:r>
    </w:p>
    <w:p w:rsidR="008229D1" w:rsidRDefault="008229D1" w:rsidP="008E45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229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Би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: </w:t>
      </w:r>
      <w:r w:rsidRPr="008229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</w:t>
      </w:r>
      <w:r w:rsidR="0018487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Ж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емістер.</w:t>
      </w:r>
      <w:r w:rsidRPr="008229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», ұлдар тобы</w:t>
      </w:r>
      <w:r w:rsidRPr="008229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8E4575" w:rsidRPr="008229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Алтын күз:</w:t>
      </w:r>
      <w:r w:rsidR="008E4575" w:rsidRPr="008229D1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8229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-Балақандарым сендерге тағы да  жұмбақ жасырғым келіп тұр.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Жұмбағым жыл құстары</w:t>
      </w:r>
      <w:r w:rsidR="0018487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туралы.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Күзде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айналып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өт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еді,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Жылы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жаққа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кет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еді.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Көктемде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қайта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келеді.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Әсім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әнін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айта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келеді.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                              (тырна)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Көлдің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көркі-еркесі,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Қанаттары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көрпесі.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ойын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күтіп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баптайды,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Ешкім оны атпайды.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                            (аққу)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Енді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қонақтарға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жұмбақ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жасырайық: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Қос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жұдырықтай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жүректі,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Үй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етіп, балапандарын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түлетті.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                                                   (қарлығаш)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Көктемде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ұшып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келеді,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Жаздай концерт береді.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                                               (бұлбұл)</w:t>
      </w:r>
    </w:p>
    <w:p w:rsidR="008229D1" w:rsidRDefault="008229D1" w:rsidP="008E4575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8229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Ойын: «Қол шатыр.»</w:t>
      </w:r>
    </w:p>
    <w:p w:rsidR="008229D1" w:rsidRPr="008229D1" w:rsidRDefault="008229D1" w:rsidP="008E4575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Ойын: «Қоян немен қоректенеді?»</w:t>
      </w:r>
    </w:p>
    <w:p w:rsidR="00C653CC" w:rsidRPr="00753098" w:rsidRDefault="008229D1" w:rsidP="008E45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229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</w:t>
      </w:r>
      <w:r w:rsidRPr="008229D1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8229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Алтын сары, қызыл көк,</w:t>
      </w:r>
      <w:r w:rsidRPr="008229D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29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Алуан-алуан жапырақ.</w:t>
      </w:r>
      <w:r w:rsidRPr="008229D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29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Күзгі бақта күлімдеп,</w:t>
      </w:r>
      <w:r w:rsidRPr="008229D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29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Көз тартады атырап.</w:t>
      </w:r>
      <w:r w:rsidRPr="008229D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29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 алақай! Тамаша!</w:t>
      </w:r>
      <w:r w:rsidRPr="008229D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29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Шашу шашты  жапырақ.</w:t>
      </w:r>
      <w:r w:rsidRPr="008229D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29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Бақтың іші алаша,</w:t>
      </w:r>
      <w:r w:rsidRPr="008229D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229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Аунар ма еді жата қап.</w:t>
      </w:r>
      <w:r w:rsidRPr="008229D1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Би: </w:t>
      </w:r>
      <w:r w:rsidRPr="008229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Саңырауқұлақтар.</w:t>
      </w:r>
      <w:r w:rsidRPr="008229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»</w:t>
      </w:r>
      <w:r w:rsidR="008E4575" w:rsidRPr="008229D1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Күз:</w:t>
      </w:r>
      <w:r w:rsidR="008E4575" w:rsidRPr="007530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Айналайын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балаларым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өнерлерің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көп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екен. Риза болып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отырмын. Мен қайтатын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кез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болды. 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Аман есен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болыңдар .Еңбек</w:t>
      </w:r>
      <w:r w:rsidR="00C36B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етіп, ойнап-күліп, шырқап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әнге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салыңдар. Әкелген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жемістерін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балаларға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таратып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береді. 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Балалар:</w:t>
      </w:r>
      <w:r w:rsidR="008E4575" w:rsidRPr="007530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Рахмет саған Алтын күз.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-Қош, қош Алтын күз.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8E4575" w:rsidRPr="00753098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Балалар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осымен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біздің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күз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туралы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мерекеміз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аяқталды. Бәрің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мерекеге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жақсы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8E4575" w:rsidRP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қатыстыңдар. </w:t>
      </w:r>
      <w:r w:rsidR="007530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Ата- аналар келгендеріңіз үшін үлкен рахмет.Сау саламатта болайық,сау болыңыздар!</w:t>
      </w:r>
    </w:p>
    <w:p w:rsidR="008E4575" w:rsidRDefault="008E4575" w:rsidP="008E45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E4575" w:rsidRDefault="008E4575" w:rsidP="008E45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E4575" w:rsidRDefault="008E4575" w:rsidP="008E45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E4575" w:rsidRDefault="008E4575" w:rsidP="008E45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E4575">
        <w:rPr>
          <w:rFonts w:ascii="Times New Roman" w:hAnsi="Times New Roman" w:cs="Times New Roman"/>
          <w:sz w:val="24"/>
          <w:szCs w:val="24"/>
          <w:lang w:val="kk-KZ"/>
        </w:rPr>
        <w:lastRenderedPageBreak/>
        <w:br/>
      </w:r>
    </w:p>
    <w:p w:rsidR="008E4575" w:rsidRPr="008E4575" w:rsidRDefault="008E4575" w:rsidP="008E457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E4575" w:rsidRPr="008E4575" w:rsidSect="0094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DD3"/>
    <w:rsid w:val="0008708B"/>
    <w:rsid w:val="001172A2"/>
    <w:rsid w:val="0018487A"/>
    <w:rsid w:val="00753098"/>
    <w:rsid w:val="008229D1"/>
    <w:rsid w:val="008A4D28"/>
    <w:rsid w:val="008E4575"/>
    <w:rsid w:val="008F6BF6"/>
    <w:rsid w:val="00942D64"/>
    <w:rsid w:val="00B75FE6"/>
    <w:rsid w:val="00BA4F52"/>
    <w:rsid w:val="00BD719A"/>
    <w:rsid w:val="00C36B43"/>
    <w:rsid w:val="00C653CC"/>
    <w:rsid w:val="00D6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57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4575"/>
  </w:style>
  <w:style w:type="character" w:styleId="a4">
    <w:name w:val="Hyperlink"/>
    <w:basedOn w:val="a0"/>
    <w:uiPriority w:val="99"/>
    <w:semiHidden/>
    <w:unhideWhenUsed/>
    <w:rsid w:val="008E457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D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gofoundword">
    <w:name w:val="gogofoundword"/>
    <w:basedOn w:val="a0"/>
    <w:rsid w:val="008A4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57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4575"/>
  </w:style>
  <w:style w:type="character" w:styleId="a4">
    <w:name w:val="Hyperlink"/>
    <w:basedOn w:val="a0"/>
    <w:uiPriority w:val="99"/>
    <w:semiHidden/>
    <w:unhideWhenUsed/>
    <w:rsid w:val="008E457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D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gofoundword">
    <w:name w:val="gogofoundword"/>
    <w:basedOn w:val="a0"/>
    <w:rsid w:val="008A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l.mailru.su/mcached?q=%D0%BA%D2%AF%D0%B7%20%D0%BC%D0%B5%D1%80%D0%B5%D0%BA%D0%B5%D1%81%D1%96%D0%BD%D0%B5%20%D1%82%D0%B0%D0%BD%D1%8B%D1%81%D1%82%D1%8B%D1%80%D1%83%20%D0%BC%D0%BE%D0%B4%D0%B0%D1%81%D1%8B&amp;qurl=http%3A%2F%2Fkzbydocs.com%2Fdocs%2F825%2Findex-15151-1.html&amp;c=14-1%3A220-1&amp;r=8224734&amp;frm=webh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асоль</dc:creator>
  <cp:keywords/>
  <dc:description/>
  <cp:lastModifiedBy>Дом</cp:lastModifiedBy>
  <cp:revision>8</cp:revision>
  <cp:lastPrinted>2017-10-16T08:51:00Z</cp:lastPrinted>
  <dcterms:created xsi:type="dcterms:W3CDTF">2017-09-13T07:46:00Z</dcterms:created>
  <dcterms:modified xsi:type="dcterms:W3CDTF">2017-10-19T08:49:00Z</dcterms:modified>
</cp:coreProperties>
</file>