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01D" w:rsidRPr="00E5001D" w:rsidRDefault="00E5001D" w:rsidP="00E5001D">
      <w:pPr>
        <w:rPr>
          <w:rFonts w:ascii="Times New Roman" w:hAnsi="Times New Roman" w:cs="Times New Roman"/>
          <w:sz w:val="28"/>
          <w:szCs w:val="28"/>
        </w:rPr>
      </w:pPr>
    </w:p>
    <w:p w:rsidR="00E5001D" w:rsidRPr="00E5001D" w:rsidRDefault="00E5001D" w:rsidP="00E5001D">
      <w:pPr>
        <w:pStyle w:val="a3"/>
        <w:ind w:left="-426"/>
        <w:rPr>
          <w:rFonts w:ascii="Times New Roman" w:hAnsi="Times New Roman" w:cs="Times New Roman"/>
          <w:noProof/>
          <w:sz w:val="28"/>
          <w:szCs w:val="28"/>
        </w:rPr>
      </w:pPr>
      <w:r w:rsidRPr="00E5001D">
        <w:rPr>
          <w:rFonts w:ascii="Times New Roman" w:hAnsi="Times New Roman" w:cs="Times New Roman"/>
          <w:noProof/>
          <w:sz w:val="28"/>
          <w:szCs w:val="28"/>
        </w:rPr>
        <w:t xml:space="preserve">Согласовано                                                                    </w:t>
      </w:r>
      <w:r w:rsidRPr="00E5001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ЦИКЛОГРАММА на неделю </w:t>
      </w:r>
      <w:proofErr w:type="gramStart"/>
      <w:r w:rsidRPr="00E5001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( </w:t>
      </w:r>
      <w:proofErr w:type="gramEnd"/>
      <w:r w:rsidRPr="00E5001D">
        <w:rPr>
          <w:rFonts w:ascii="Times New Roman" w:hAnsi="Times New Roman" w:cs="Times New Roman"/>
          <w:b/>
          <w:sz w:val="28"/>
          <w:szCs w:val="28"/>
          <w:lang w:eastAsia="ru-RU"/>
        </w:rPr>
        <w:t>15-19  января  2018 года)</w:t>
      </w:r>
      <w:r w:rsidRPr="00E5001D">
        <w:rPr>
          <w:rFonts w:ascii="Times New Roman" w:hAnsi="Times New Roman" w:cs="Times New Roman"/>
          <w:noProof/>
          <w:sz w:val="28"/>
          <w:szCs w:val="28"/>
        </w:rPr>
        <w:t xml:space="preserve">                                                                                                                </w:t>
      </w:r>
      <w:r w:rsidRPr="00E5001D">
        <w:rPr>
          <w:rFonts w:ascii="Times New Roman" w:hAnsi="Times New Roman" w:cs="Times New Roman"/>
          <w:sz w:val="28"/>
          <w:szCs w:val="28"/>
          <w:lang w:eastAsia="ru-RU"/>
        </w:rPr>
        <w:t xml:space="preserve"> Методист _______________</w:t>
      </w:r>
      <w:proofErr w:type="spellStart"/>
      <w:r w:rsidRPr="00E5001D">
        <w:rPr>
          <w:rFonts w:ascii="Times New Roman" w:hAnsi="Times New Roman" w:cs="Times New Roman"/>
          <w:sz w:val="28"/>
          <w:szCs w:val="28"/>
          <w:lang w:eastAsia="ru-RU"/>
        </w:rPr>
        <w:t>Снегурская</w:t>
      </w:r>
      <w:proofErr w:type="spellEnd"/>
      <w:r w:rsidRPr="00E5001D">
        <w:rPr>
          <w:rFonts w:ascii="Times New Roman" w:hAnsi="Times New Roman" w:cs="Times New Roman"/>
          <w:sz w:val="28"/>
          <w:szCs w:val="28"/>
          <w:lang w:eastAsia="ru-RU"/>
        </w:rPr>
        <w:t xml:space="preserve"> Р.И.                              Старшая группа  «</w:t>
      </w:r>
      <w:proofErr w:type="spellStart"/>
      <w:r w:rsidRPr="00E5001D">
        <w:rPr>
          <w:rFonts w:ascii="Times New Roman" w:hAnsi="Times New Roman" w:cs="Times New Roman"/>
          <w:sz w:val="28"/>
          <w:szCs w:val="28"/>
          <w:lang w:eastAsia="ru-RU"/>
        </w:rPr>
        <w:t>Күншуақ</w:t>
      </w:r>
      <w:proofErr w:type="spellEnd"/>
      <w:r w:rsidRPr="00E5001D">
        <w:rPr>
          <w:rFonts w:ascii="Times New Roman" w:hAnsi="Times New Roman" w:cs="Times New Roman"/>
          <w:sz w:val="28"/>
          <w:szCs w:val="28"/>
          <w:lang w:eastAsia="ru-RU"/>
        </w:rPr>
        <w:t>»</w:t>
      </w:r>
    </w:p>
    <w:p w:rsidR="00E5001D" w:rsidRPr="00E5001D" w:rsidRDefault="00E5001D" w:rsidP="00E5001D">
      <w:pPr>
        <w:spacing w:after="0" w:line="240" w:lineRule="auto"/>
        <w:ind w:left="113" w:right="113"/>
        <w:rPr>
          <w:rFonts w:ascii="Times New Roman" w:eastAsia="Calibri" w:hAnsi="Times New Roman" w:cs="Times New Roman"/>
          <w:b/>
          <w:sz w:val="28"/>
          <w:szCs w:val="28"/>
        </w:rPr>
      </w:pPr>
      <w:r w:rsidRPr="00E5001D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Сквозная тема «</w:t>
      </w:r>
      <w:r w:rsidRPr="00E5001D">
        <w:rPr>
          <w:rFonts w:ascii="Times New Roman" w:hAnsi="Times New Roman" w:cs="Times New Roman"/>
          <w:b/>
          <w:sz w:val="28"/>
          <w:szCs w:val="28"/>
          <w:lang w:eastAsia="ru-RU"/>
        </w:rPr>
        <w:t>Мир природы</w:t>
      </w:r>
      <w:r w:rsidRPr="00E5001D">
        <w:rPr>
          <w:rFonts w:ascii="Times New Roman" w:hAnsi="Times New Roman" w:cs="Times New Roman"/>
          <w:sz w:val="28"/>
          <w:szCs w:val="28"/>
          <w:lang w:eastAsia="ru-RU"/>
        </w:rPr>
        <w:t xml:space="preserve">»   </w:t>
      </w:r>
      <w:proofErr w:type="spellStart"/>
      <w:r w:rsidRPr="00E5001D">
        <w:rPr>
          <w:rFonts w:ascii="Times New Roman" w:hAnsi="Times New Roman" w:cs="Times New Roman"/>
          <w:sz w:val="28"/>
          <w:szCs w:val="28"/>
          <w:lang w:eastAsia="ru-RU"/>
        </w:rPr>
        <w:t>Подтема</w:t>
      </w:r>
      <w:proofErr w:type="spellEnd"/>
      <w:r w:rsidRPr="00E5001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5001D">
        <w:rPr>
          <w:rFonts w:ascii="Times New Roman" w:eastAsia="Calibri" w:hAnsi="Times New Roman" w:cs="Times New Roman"/>
          <w:b/>
          <w:sz w:val="28"/>
          <w:szCs w:val="28"/>
        </w:rPr>
        <w:t xml:space="preserve"> «Птиц</w:t>
      </w:r>
      <w:proofErr w:type="gramStart"/>
      <w:r w:rsidRPr="00E5001D">
        <w:rPr>
          <w:rFonts w:ascii="Times New Roman" w:eastAsia="Calibri" w:hAnsi="Times New Roman" w:cs="Times New Roman"/>
          <w:b/>
          <w:sz w:val="28"/>
          <w:szCs w:val="28"/>
        </w:rPr>
        <w:t>ы-</w:t>
      </w:r>
      <w:proofErr w:type="gramEnd"/>
      <w:r w:rsidRPr="00E5001D">
        <w:rPr>
          <w:rFonts w:ascii="Times New Roman" w:eastAsia="Calibri" w:hAnsi="Times New Roman" w:cs="Times New Roman"/>
          <w:b/>
          <w:sz w:val="28"/>
          <w:szCs w:val="28"/>
        </w:rPr>
        <w:t xml:space="preserve"> наши друзья»</w:t>
      </w:r>
    </w:p>
    <w:tbl>
      <w:tblPr>
        <w:tblW w:w="15990" w:type="dxa"/>
        <w:tblInd w:w="-431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15"/>
        <w:gridCol w:w="1418"/>
        <w:gridCol w:w="992"/>
        <w:gridCol w:w="425"/>
        <w:gridCol w:w="142"/>
        <w:gridCol w:w="142"/>
        <w:gridCol w:w="992"/>
        <w:gridCol w:w="1332"/>
        <w:gridCol w:w="227"/>
        <w:gridCol w:w="142"/>
        <w:gridCol w:w="2608"/>
        <w:gridCol w:w="85"/>
        <w:gridCol w:w="142"/>
        <w:gridCol w:w="2378"/>
        <w:gridCol w:w="88"/>
        <w:gridCol w:w="85"/>
        <w:gridCol w:w="142"/>
        <w:gridCol w:w="2835"/>
      </w:tblGrid>
      <w:tr w:rsidR="00E5001D" w:rsidRPr="00E5001D" w:rsidTr="00425E4B">
        <w:trPr>
          <w:trHeight w:val="322"/>
        </w:trPr>
        <w:tc>
          <w:tcPr>
            <w:tcW w:w="18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01D" w:rsidRPr="00E5001D" w:rsidRDefault="00E5001D" w:rsidP="00425E4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5001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Режим дня  </w:t>
            </w:r>
          </w:p>
        </w:tc>
        <w:tc>
          <w:tcPr>
            <w:tcW w:w="4111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01D" w:rsidRPr="00E5001D" w:rsidRDefault="00E5001D" w:rsidP="00425E4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5001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Понедельник</w:t>
            </w:r>
          </w:p>
        </w:tc>
        <w:tc>
          <w:tcPr>
            <w:tcW w:w="13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01D" w:rsidRPr="00E5001D" w:rsidRDefault="00E5001D" w:rsidP="00425E4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5001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Вторник</w:t>
            </w:r>
          </w:p>
        </w:tc>
        <w:tc>
          <w:tcPr>
            <w:tcW w:w="29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01D" w:rsidRPr="00E5001D" w:rsidRDefault="00E5001D" w:rsidP="00425E4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5001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Среда</w:t>
            </w:r>
          </w:p>
        </w:tc>
        <w:tc>
          <w:tcPr>
            <w:tcW w:w="2920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01D" w:rsidRPr="00E5001D" w:rsidRDefault="00E5001D" w:rsidP="00425E4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5001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Четверг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01D" w:rsidRPr="00E5001D" w:rsidRDefault="00E5001D" w:rsidP="00425E4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5001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Пятница</w:t>
            </w:r>
          </w:p>
        </w:tc>
      </w:tr>
      <w:tr w:rsidR="00E5001D" w:rsidRPr="00E5001D" w:rsidTr="00425E4B">
        <w:trPr>
          <w:trHeight w:val="322"/>
        </w:trPr>
        <w:tc>
          <w:tcPr>
            <w:tcW w:w="1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5001D" w:rsidRPr="00E5001D" w:rsidRDefault="00E5001D" w:rsidP="00425E4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5001D" w:rsidRPr="00E5001D" w:rsidRDefault="00E5001D" w:rsidP="00425E4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5001D" w:rsidRPr="00E5001D" w:rsidRDefault="00E5001D" w:rsidP="00425E4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5001D" w:rsidRPr="00E5001D" w:rsidRDefault="00E5001D" w:rsidP="00425E4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20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5001D" w:rsidRPr="00E5001D" w:rsidRDefault="00E5001D" w:rsidP="00425E4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5001D" w:rsidRPr="00E5001D" w:rsidRDefault="00E5001D" w:rsidP="00425E4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5001D" w:rsidRPr="00E5001D" w:rsidTr="00425E4B">
        <w:trPr>
          <w:trHeight w:val="473"/>
        </w:trPr>
        <w:tc>
          <w:tcPr>
            <w:tcW w:w="1815" w:type="dxa"/>
            <w:vMerge w:val="restar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001D" w:rsidRPr="00E5001D" w:rsidRDefault="00E5001D" w:rsidP="00425E4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5001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Прием</w:t>
            </w:r>
            <w:proofErr w:type="spellEnd"/>
            <w:r w:rsidRPr="00E5001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детей</w:t>
            </w:r>
          </w:p>
          <w:p w:rsidR="00E5001D" w:rsidRPr="00E5001D" w:rsidRDefault="00E5001D" w:rsidP="00425E4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5001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Беседы с род</w:t>
            </w:r>
            <w:r w:rsidRPr="00E5001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E5001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телями</w:t>
            </w:r>
          </w:p>
          <w:p w:rsidR="00E5001D" w:rsidRPr="00E5001D" w:rsidRDefault="00E5001D" w:rsidP="00425E4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E5001D" w:rsidRPr="00E5001D" w:rsidRDefault="00E5001D" w:rsidP="00425E4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5001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Игры (настольные, пальчиковые и др.)</w:t>
            </w:r>
          </w:p>
          <w:p w:rsidR="00E5001D" w:rsidRPr="00E5001D" w:rsidRDefault="00E5001D" w:rsidP="00425E4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5001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Утренняя ги</w:t>
            </w:r>
            <w:r w:rsidRPr="00E5001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Pr="00E5001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настика (5 мин)</w:t>
            </w:r>
          </w:p>
        </w:tc>
        <w:tc>
          <w:tcPr>
            <w:tcW w:w="14175" w:type="dxa"/>
            <w:gridSpan w:val="1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01D" w:rsidRPr="00E5001D" w:rsidRDefault="00E5001D" w:rsidP="00425E4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5001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Общение воспитателя с детьми: индивидуальные беседы о семейных традициях, игры для общения и создания хорошего настроения у детей. Создание доброжелательной атмосферы</w:t>
            </w:r>
          </w:p>
        </w:tc>
      </w:tr>
      <w:tr w:rsidR="00E5001D" w:rsidRPr="00E5001D" w:rsidTr="00425E4B">
        <w:trPr>
          <w:trHeight w:val="1661"/>
        </w:trPr>
        <w:tc>
          <w:tcPr>
            <w:tcW w:w="1815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5001D" w:rsidRPr="00E5001D" w:rsidRDefault="00E5001D" w:rsidP="00425E4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001D" w:rsidRPr="00E5001D" w:rsidRDefault="00E5001D" w:rsidP="00425E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500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Утренний круг </w:t>
            </w:r>
            <w:r w:rsidRPr="00E5001D">
              <w:rPr>
                <w:rFonts w:ascii="Times New Roman" w:hAnsi="Times New Roman" w:cs="Times New Roman"/>
                <w:sz w:val="28"/>
                <w:szCs w:val="28"/>
              </w:rPr>
              <w:t xml:space="preserve">«Доброе утро! Улыбнись скорей!» </w:t>
            </w:r>
          </w:p>
          <w:p w:rsidR="00E5001D" w:rsidRPr="00E5001D" w:rsidRDefault="00E5001D" w:rsidP="00425E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5001D"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  <w:proofErr w:type="gramStart"/>
            <w:r w:rsidRPr="00E5001D">
              <w:rPr>
                <w:rFonts w:ascii="Times New Roman" w:hAnsi="Times New Roman" w:cs="Times New Roman"/>
                <w:sz w:val="28"/>
                <w:szCs w:val="28"/>
              </w:rPr>
              <w:t>эмоциональный</w:t>
            </w:r>
            <w:proofErr w:type="gramEnd"/>
          </w:p>
          <w:p w:rsidR="00E5001D" w:rsidRPr="00E5001D" w:rsidRDefault="00E5001D" w:rsidP="00425E4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01D">
              <w:rPr>
                <w:rFonts w:ascii="Times New Roman" w:hAnsi="Times New Roman" w:cs="Times New Roman"/>
                <w:sz w:val="28"/>
                <w:szCs w:val="28"/>
              </w:rPr>
              <w:t xml:space="preserve">настрой на рабочий лад.  </w:t>
            </w:r>
            <w:r w:rsidRPr="00E500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Игровое упражнение «С</w:t>
            </w:r>
            <w:r w:rsidRPr="00E5001D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E5001D">
              <w:rPr>
                <w:rFonts w:ascii="Times New Roman" w:eastAsia="Times New Roman" w:hAnsi="Times New Roman" w:cs="Times New Roman"/>
                <w:sz w:val="28"/>
                <w:szCs w:val="28"/>
              </w:rPr>
              <w:t>бери фигуру» Цель: расп</w:t>
            </w:r>
            <w:r w:rsidRPr="00E5001D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E5001D">
              <w:rPr>
                <w:rFonts w:ascii="Times New Roman" w:eastAsia="Times New Roman" w:hAnsi="Times New Roman" w:cs="Times New Roman"/>
                <w:sz w:val="28"/>
                <w:szCs w:val="28"/>
              </w:rPr>
              <w:t>лагать геометрические ф</w:t>
            </w:r>
            <w:r w:rsidRPr="00E5001D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E5001D">
              <w:rPr>
                <w:rFonts w:ascii="Times New Roman" w:eastAsia="Times New Roman" w:hAnsi="Times New Roman" w:cs="Times New Roman"/>
                <w:sz w:val="28"/>
                <w:szCs w:val="28"/>
              </w:rPr>
              <w:t>гуры и сравнивать их ме</w:t>
            </w:r>
            <w:r w:rsidRPr="00E5001D">
              <w:rPr>
                <w:rFonts w:ascii="Times New Roman" w:eastAsia="Times New Roman" w:hAnsi="Times New Roman" w:cs="Times New Roman"/>
                <w:sz w:val="28"/>
                <w:szCs w:val="28"/>
              </w:rPr>
              <w:t>ж</w:t>
            </w:r>
            <w:r w:rsidRPr="00E500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ду собой. </w:t>
            </w:r>
          </w:p>
          <w:p w:rsidR="00E5001D" w:rsidRPr="00E5001D" w:rsidRDefault="00E5001D" w:rsidP="00425E4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001D" w:rsidRPr="00E5001D" w:rsidRDefault="00E5001D" w:rsidP="00425E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500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Утренний круг </w:t>
            </w:r>
            <w:r w:rsidRPr="00E5001D">
              <w:rPr>
                <w:rFonts w:ascii="Times New Roman" w:hAnsi="Times New Roman" w:cs="Times New Roman"/>
                <w:sz w:val="28"/>
                <w:szCs w:val="28"/>
              </w:rPr>
              <w:t xml:space="preserve">  «Букет пожеланий»</w:t>
            </w:r>
          </w:p>
          <w:p w:rsidR="00E5001D" w:rsidRPr="00E5001D" w:rsidRDefault="00E5001D" w:rsidP="00425E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5001D">
              <w:rPr>
                <w:rFonts w:ascii="Times New Roman" w:hAnsi="Times New Roman" w:cs="Times New Roman"/>
                <w:sz w:val="28"/>
                <w:szCs w:val="28"/>
              </w:rPr>
              <w:t>Цель: Создать у детей хорошее настроение на весь день.</w:t>
            </w:r>
          </w:p>
          <w:p w:rsidR="00E5001D" w:rsidRPr="00E5001D" w:rsidRDefault="00E5001D" w:rsidP="00425E4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01D">
              <w:rPr>
                <w:rFonts w:ascii="Times New Roman" w:hAnsi="Times New Roman" w:cs="Times New Roman"/>
                <w:sz w:val="28"/>
                <w:szCs w:val="28"/>
              </w:rPr>
              <w:t xml:space="preserve">Коррекционная работа с Владиком. </w:t>
            </w:r>
            <w:r w:rsidRPr="00E5001D">
              <w:rPr>
                <w:rFonts w:ascii="Times New Roman" w:eastAsia="Times New Roman" w:hAnsi="Times New Roman" w:cs="Times New Roman"/>
                <w:sz w:val="28"/>
                <w:szCs w:val="28"/>
              </w:rPr>
              <w:t>Игровое упражнение</w:t>
            </w:r>
          </w:p>
          <w:p w:rsidR="00E5001D" w:rsidRPr="00E5001D" w:rsidRDefault="00E5001D" w:rsidP="00425E4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0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«Чудесный мешочек» Цель: закрепить навык исследования предмета.</w:t>
            </w:r>
          </w:p>
          <w:p w:rsidR="00E5001D" w:rsidRPr="00E5001D" w:rsidRDefault="00E5001D" w:rsidP="00425E4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001D" w:rsidRPr="00E5001D" w:rsidRDefault="00E5001D" w:rsidP="00425E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500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Утренний круг </w:t>
            </w:r>
            <w:r w:rsidRPr="00E5001D">
              <w:rPr>
                <w:rFonts w:ascii="Times New Roman" w:hAnsi="Times New Roman" w:cs="Times New Roman"/>
                <w:sz w:val="28"/>
                <w:szCs w:val="28"/>
              </w:rPr>
              <w:t>«Ла</w:t>
            </w:r>
            <w:r w:rsidRPr="00E5001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E5001D">
              <w:rPr>
                <w:rFonts w:ascii="Times New Roman" w:hAnsi="Times New Roman" w:cs="Times New Roman"/>
                <w:sz w:val="28"/>
                <w:szCs w:val="28"/>
              </w:rPr>
              <w:t xml:space="preserve">ковое солнышко» </w:t>
            </w:r>
          </w:p>
          <w:p w:rsidR="00E5001D" w:rsidRPr="00E5001D" w:rsidRDefault="00E5001D" w:rsidP="00425E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5001D">
              <w:rPr>
                <w:rFonts w:ascii="Times New Roman" w:hAnsi="Times New Roman" w:cs="Times New Roman"/>
                <w:sz w:val="28"/>
                <w:szCs w:val="28"/>
              </w:rPr>
              <w:t>Цель: учить подбирать ласковые слова для своих близких друзей.</w:t>
            </w:r>
          </w:p>
          <w:p w:rsidR="00E5001D" w:rsidRPr="00E5001D" w:rsidRDefault="00E5001D" w:rsidP="00425E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5001D">
              <w:rPr>
                <w:rFonts w:ascii="Times New Roman" w:hAnsi="Times New Roman" w:cs="Times New Roman"/>
                <w:sz w:val="28"/>
                <w:szCs w:val="28"/>
              </w:rPr>
              <w:t xml:space="preserve">Игровое упражнение </w:t>
            </w:r>
          </w:p>
          <w:p w:rsidR="00E5001D" w:rsidRPr="00E5001D" w:rsidRDefault="00E5001D" w:rsidP="00425E4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01D">
              <w:rPr>
                <w:rFonts w:ascii="Times New Roman" w:hAnsi="Times New Roman" w:cs="Times New Roman"/>
                <w:sz w:val="28"/>
                <w:szCs w:val="28"/>
              </w:rPr>
              <w:t>«Один - много» Цель: учить образовывать существительные множественного чи</w:t>
            </w:r>
            <w:r w:rsidRPr="00E5001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E5001D">
              <w:rPr>
                <w:rFonts w:ascii="Times New Roman" w:hAnsi="Times New Roman" w:cs="Times New Roman"/>
                <w:sz w:val="28"/>
                <w:szCs w:val="28"/>
              </w:rPr>
              <w:t xml:space="preserve">ла. </w:t>
            </w:r>
          </w:p>
          <w:p w:rsidR="00E5001D" w:rsidRPr="00E5001D" w:rsidRDefault="00E5001D" w:rsidP="00425E4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001D" w:rsidRPr="00E5001D" w:rsidRDefault="00E5001D" w:rsidP="00425E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500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Утренний круг </w:t>
            </w:r>
            <w:r w:rsidRPr="00E5001D">
              <w:rPr>
                <w:rFonts w:ascii="Times New Roman" w:hAnsi="Times New Roman" w:cs="Times New Roman"/>
                <w:sz w:val="28"/>
                <w:szCs w:val="28"/>
              </w:rPr>
              <w:t xml:space="preserve">«Подари тюбетейку» </w:t>
            </w:r>
          </w:p>
          <w:p w:rsidR="00E5001D" w:rsidRPr="00E5001D" w:rsidRDefault="00E5001D" w:rsidP="00425E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5001D">
              <w:rPr>
                <w:rFonts w:ascii="Times New Roman" w:hAnsi="Times New Roman" w:cs="Times New Roman"/>
                <w:sz w:val="28"/>
                <w:szCs w:val="28"/>
              </w:rPr>
              <w:t>Цель: доброжелательное отношение  друг к другу.</w:t>
            </w:r>
          </w:p>
          <w:p w:rsidR="00E5001D" w:rsidRPr="00E5001D" w:rsidRDefault="00E5001D" w:rsidP="00425E4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01D">
              <w:rPr>
                <w:rFonts w:ascii="Times New Roman" w:hAnsi="Times New Roman" w:cs="Times New Roman"/>
                <w:sz w:val="28"/>
                <w:szCs w:val="28"/>
              </w:rPr>
              <w:t>Игровое упражнение  «Какой предмет лишний» Цель: развивать вним</w:t>
            </w:r>
            <w:r w:rsidRPr="00E5001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5001D">
              <w:rPr>
                <w:rFonts w:ascii="Times New Roman" w:hAnsi="Times New Roman" w:cs="Times New Roman"/>
                <w:sz w:val="28"/>
                <w:szCs w:val="28"/>
              </w:rPr>
              <w:t>ние, память</w:t>
            </w:r>
          </w:p>
          <w:p w:rsidR="00E5001D" w:rsidRPr="00E5001D" w:rsidRDefault="00E5001D" w:rsidP="00425E4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0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001D" w:rsidRPr="00E5001D" w:rsidRDefault="00E5001D" w:rsidP="00425E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5001D">
              <w:rPr>
                <w:rFonts w:ascii="Times New Roman" w:hAnsi="Times New Roman" w:cs="Times New Roman"/>
                <w:sz w:val="28"/>
                <w:szCs w:val="28"/>
              </w:rPr>
              <w:t>Утренний круг  «Здра</w:t>
            </w:r>
            <w:r w:rsidRPr="00E5001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E5001D">
              <w:rPr>
                <w:rFonts w:ascii="Times New Roman" w:hAnsi="Times New Roman" w:cs="Times New Roman"/>
                <w:sz w:val="28"/>
                <w:szCs w:val="28"/>
              </w:rPr>
              <w:t xml:space="preserve">ствуйте мои друзья» </w:t>
            </w:r>
          </w:p>
          <w:p w:rsidR="00E5001D" w:rsidRPr="00E5001D" w:rsidRDefault="00E5001D" w:rsidP="00425E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5001D">
              <w:rPr>
                <w:rFonts w:ascii="Times New Roman" w:hAnsi="Times New Roman" w:cs="Times New Roman"/>
                <w:sz w:val="28"/>
                <w:szCs w:val="28"/>
              </w:rPr>
              <w:t>Цель: создать атмосф</w:t>
            </w:r>
            <w:r w:rsidRPr="00E5001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5001D">
              <w:rPr>
                <w:rFonts w:ascii="Times New Roman" w:hAnsi="Times New Roman" w:cs="Times New Roman"/>
                <w:sz w:val="28"/>
                <w:szCs w:val="28"/>
              </w:rPr>
              <w:t>ру группового доверия.</w:t>
            </w:r>
          </w:p>
          <w:p w:rsidR="00E5001D" w:rsidRPr="00E5001D" w:rsidRDefault="00E5001D" w:rsidP="00425E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5001D">
              <w:rPr>
                <w:rFonts w:ascii="Times New Roman" w:hAnsi="Times New Roman" w:cs="Times New Roman"/>
                <w:sz w:val="28"/>
                <w:szCs w:val="28"/>
              </w:rPr>
              <w:t>Игровое упражнение</w:t>
            </w:r>
          </w:p>
          <w:p w:rsidR="00E5001D" w:rsidRPr="00E5001D" w:rsidRDefault="00E5001D" w:rsidP="00425E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5001D">
              <w:rPr>
                <w:rFonts w:ascii="Times New Roman" w:hAnsi="Times New Roman" w:cs="Times New Roman"/>
                <w:sz w:val="28"/>
                <w:szCs w:val="28"/>
              </w:rPr>
              <w:t>«Что бывает в это вр</w:t>
            </w:r>
            <w:r w:rsidRPr="00E5001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5001D">
              <w:rPr>
                <w:rFonts w:ascii="Times New Roman" w:hAnsi="Times New Roman" w:cs="Times New Roman"/>
                <w:sz w:val="28"/>
                <w:szCs w:val="28"/>
              </w:rPr>
              <w:t>мя года» Цель: закр</w:t>
            </w:r>
            <w:r w:rsidRPr="00E5001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5001D">
              <w:rPr>
                <w:rFonts w:ascii="Times New Roman" w:hAnsi="Times New Roman" w:cs="Times New Roman"/>
                <w:sz w:val="28"/>
                <w:szCs w:val="28"/>
              </w:rPr>
              <w:t xml:space="preserve">пить понятия о явлениях, происходящих в данное время года.  </w:t>
            </w:r>
          </w:p>
          <w:p w:rsidR="00E5001D" w:rsidRPr="00E5001D" w:rsidRDefault="00E5001D" w:rsidP="00425E4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0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E5001D" w:rsidRPr="00E5001D" w:rsidRDefault="00E5001D" w:rsidP="00425E4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5001D" w:rsidRPr="00E5001D" w:rsidTr="00425E4B">
        <w:trPr>
          <w:trHeight w:val="282"/>
        </w:trPr>
        <w:tc>
          <w:tcPr>
            <w:tcW w:w="181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01D" w:rsidRPr="00E5001D" w:rsidRDefault="00E5001D" w:rsidP="00425E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5001D">
              <w:rPr>
                <w:rFonts w:ascii="Times New Roman" w:hAnsi="Times New Roman" w:cs="Times New Roman"/>
                <w:sz w:val="28"/>
                <w:szCs w:val="28"/>
              </w:rPr>
              <w:t xml:space="preserve"> Завтрак</w:t>
            </w:r>
          </w:p>
        </w:tc>
        <w:tc>
          <w:tcPr>
            <w:tcW w:w="14175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001D" w:rsidRPr="00E5001D" w:rsidRDefault="00E5001D" w:rsidP="00425E4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5001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Привлечение внимания детей к пище; индивидуальная работа по воспитанию навыков культуры еды</w:t>
            </w:r>
          </w:p>
        </w:tc>
      </w:tr>
      <w:tr w:rsidR="00E5001D" w:rsidRPr="00E5001D" w:rsidTr="00425E4B">
        <w:trPr>
          <w:trHeight w:val="243"/>
        </w:trPr>
        <w:tc>
          <w:tcPr>
            <w:tcW w:w="18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01D" w:rsidRPr="00E5001D" w:rsidRDefault="00E5001D" w:rsidP="00425E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5001D">
              <w:rPr>
                <w:rFonts w:ascii="Times New Roman" w:hAnsi="Times New Roman" w:cs="Times New Roman"/>
                <w:sz w:val="28"/>
                <w:szCs w:val="28"/>
              </w:rPr>
              <w:t>Игры, подг</w:t>
            </w:r>
            <w:r w:rsidRPr="00E5001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5001D">
              <w:rPr>
                <w:rFonts w:ascii="Times New Roman" w:hAnsi="Times New Roman" w:cs="Times New Roman"/>
                <w:sz w:val="28"/>
                <w:szCs w:val="28"/>
              </w:rPr>
              <w:t xml:space="preserve">товка </w:t>
            </w:r>
            <w:proofErr w:type="gramStart"/>
            <w:r w:rsidRPr="00E5001D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E5001D">
              <w:rPr>
                <w:rFonts w:ascii="Times New Roman" w:hAnsi="Times New Roman" w:cs="Times New Roman"/>
                <w:sz w:val="28"/>
                <w:szCs w:val="28"/>
              </w:rPr>
              <w:t xml:space="preserve"> орган</w:t>
            </w:r>
            <w:r w:rsidRPr="00E5001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E5001D">
              <w:rPr>
                <w:rFonts w:ascii="Times New Roman" w:hAnsi="Times New Roman" w:cs="Times New Roman"/>
                <w:sz w:val="28"/>
                <w:szCs w:val="28"/>
              </w:rPr>
              <w:t>зован</w:t>
            </w:r>
            <w:r w:rsidRPr="00E5001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но-учебной </w:t>
            </w:r>
            <w:proofErr w:type="spellStart"/>
            <w:r w:rsidRPr="00E5001D">
              <w:rPr>
                <w:rFonts w:ascii="Times New Roman" w:hAnsi="Times New Roman" w:cs="Times New Roman"/>
                <w:sz w:val="28"/>
                <w:szCs w:val="28"/>
              </w:rPr>
              <w:t>дея-ти</w:t>
            </w:r>
            <w:proofErr w:type="spellEnd"/>
            <w:r w:rsidRPr="00E5001D">
              <w:rPr>
                <w:rFonts w:ascii="Times New Roman" w:hAnsi="Times New Roman" w:cs="Times New Roman"/>
                <w:sz w:val="28"/>
                <w:szCs w:val="28"/>
              </w:rPr>
              <w:t xml:space="preserve"> (ОУД)</w:t>
            </w:r>
          </w:p>
        </w:tc>
        <w:tc>
          <w:tcPr>
            <w:tcW w:w="14175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001D" w:rsidRPr="00E5001D" w:rsidRDefault="00E5001D" w:rsidP="00425E4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5001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Игры и игровые упражнения малой подвижности для организации детей к ОУД</w:t>
            </w:r>
          </w:p>
        </w:tc>
      </w:tr>
      <w:tr w:rsidR="00E5001D" w:rsidRPr="00E5001D" w:rsidTr="00E5001D">
        <w:trPr>
          <w:trHeight w:val="645"/>
        </w:trPr>
        <w:tc>
          <w:tcPr>
            <w:tcW w:w="1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5001D" w:rsidRPr="00E5001D" w:rsidRDefault="00E5001D" w:rsidP="00425E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001D" w:rsidRPr="00E5001D" w:rsidRDefault="00E5001D" w:rsidP="00425E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5001D">
              <w:rPr>
                <w:rFonts w:ascii="Times New Roman" w:hAnsi="Times New Roman" w:cs="Times New Roman"/>
                <w:sz w:val="28"/>
                <w:szCs w:val="28"/>
              </w:rPr>
              <w:t xml:space="preserve">Работа в уголке книги. Цель: </w:t>
            </w:r>
            <w:r w:rsidRPr="00E5001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Формир</w:t>
            </w:r>
            <w:r w:rsidRPr="00E5001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5001D">
              <w:rPr>
                <w:rFonts w:ascii="Times New Roman" w:hAnsi="Times New Roman" w:cs="Times New Roman"/>
                <w:sz w:val="28"/>
                <w:szCs w:val="28"/>
              </w:rPr>
              <w:t>вать навык работы с литературой.</w:t>
            </w:r>
          </w:p>
        </w:tc>
        <w:tc>
          <w:tcPr>
            <w:tcW w:w="32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001D" w:rsidRPr="00E5001D" w:rsidRDefault="00E5001D" w:rsidP="00425E4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5001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Свободная игровая деятел</w:t>
            </w:r>
            <w:r w:rsidRPr="00E5001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ь</w:t>
            </w:r>
            <w:r w:rsidRPr="00E5001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ность по </w:t>
            </w:r>
            <w:r w:rsidRPr="00E5001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желанию </w:t>
            </w: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001D" w:rsidRPr="00E5001D" w:rsidRDefault="00E5001D" w:rsidP="00425E4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5001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Беседа на тему «Зиму</w:t>
            </w:r>
            <w:r w:rsidRPr="00E5001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ю</w:t>
            </w:r>
            <w:r w:rsidRPr="00E5001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щие птицы» - </w:t>
            </w:r>
            <w:r w:rsidRPr="00E5001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развивать речь д</w:t>
            </w:r>
            <w:r w:rsidRPr="00E5001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е</w:t>
            </w:r>
            <w:r w:rsidRPr="00E5001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тей. </w:t>
            </w:r>
          </w:p>
          <w:p w:rsidR="00E5001D" w:rsidRPr="00E5001D" w:rsidRDefault="00E5001D" w:rsidP="00425E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001D" w:rsidRPr="00E5001D" w:rsidRDefault="00E5001D" w:rsidP="00425E4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500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Отгадывание з</w:t>
            </w:r>
            <w:r w:rsidRPr="00E500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E500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гадок на тему </w:t>
            </w:r>
            <w:r w:rsidRPr="00E500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«Живо</w:t>
            </w:r>
            <w:r w:rsidRPr="00E500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Pr="00E500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ные».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001D" w:rsidRPr="00E5001D" w:rsidRDefault="00E5001D" w:rsidP="00425E4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5001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Хозяйственно-бытовой  труд</w:t>
            </w:r>
            <w:proofErr w:type="gramStart"/>
            <w:r w:rsidRPr="00E5001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.</w:t>
            </w:r>
            <w:proofErr w:type="gramEnd"/>
          </w:p>
          <w:p w:rsidR="00E5001D" w:rsidRPr="00E5001D" w:rsidRDefault="00E5001D" w:rsidP="00425E4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5001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Д/И «Маленькая хозяйка»</w:t>
            </w:r>
          </w:p>
          <w:p w:rsidR="00E5001D" w:rsidRPr="00E5001D" w:rsidRDefault="00E5001D" w:rsidP="00425E4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5001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Цель: Уборка в игровом уголке</w:t>
            </w:r>
          </w:p>
        </w:tc>
      </w:tr>
      <w:tr w:rsidR="00E5001D" w:rsidRPr="00E5001D" w:rsidTr="00E5001D">
        <w:trPr>
          <w:trHeight w:val="128"/>
        </w:trPr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01D" w:rsidRPr="00E5001D" w:rsidRDefault="00E5001D" w:rsidP="00425E4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5001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ОУД по расп</w:t>
            </w:r>
            <w:r w:rsidRPr="00E5001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E5001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санию </w:t>
            </w:r>
            <w:proofErr w:type="gramStart"/>
            <w:r w:rsidRPr="00E5001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</w:t>
            </w:r>
            <w:proofErr w:type="gramEnd"/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001D" w:rsidRPr="00E5001D" w:rsidRDefault="00E5001D" w:rsidP="00425E4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5001D">
              <w:rPr>
                <w:rFonts w:ascii="Times New Roman" w:hAnsi="Times New Roman" w:cs="Times New Roman"/>
                <w:b/>
                <w:sz w:val="28"/>
                <w:szCs w:val="28"/>
              </w:rPr>
              <w:t>1. математика</w:t>
            </w:r>
            <w:r w:rsidRPr="00E5001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ФЭМП «Длина и</w:t>
            </w:r>
            <w:r w:rsidRPr="00E5001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</w:t>
            </w:r>
            <w:r w:rsidRPr="00E5001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мерения» </w:t>
            </w:r>
          </w:p>
          <w:p w:rsidR="00E5001D" w:rsidRPr="00E5001D" w:rsidRDefault="00E5001D" w:rsidP="00425E4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E5001D">
              <w:rPr>
                <w:rFonts w:ascii="Times New Roman" w:eastAsia="Calibri" w:hAnsi="Times New Roman" w:cs="Times New Roman"/>
                <w:sz w:val="28"/>
                <w:szCs w:val="28"/>
              </w:rPr>
              <w:t>Обучать умению находить предметы длиннее (короче), выше (ниже), шире (уже), толще (тон</w:t>
            </w:r>
            <w:r w:rsidRPr="00E5001D">
              <w:rPr>
                <w:rFonts w:ascii="Times New Roman" w:eastAsia="Calibri" w:hAnsi="Times New Roman" w:cs="Times New Roman"/>
                <w:sz w:val="28"/>
                <w:szCs w:val="28"/>
              </w:rPr>
              <w:t>ь</w:t>
            </w:r>
            <w:r w:rsidRPr="00E5001D">
              <w:rPr>
                <w:rFonts w:ascii="Times New Roman" w:eastAsia="Calibri" w:hAnsi="Times New Roman" w:cs="Times New Roman"/>
                <w:sz w:val="28"/>
                <w:szCs w:val="28"/>
              </w:rPr>
              <w:t>ше).</w:t>
            </w:r>
            <w:proofErr w:type="gramEnd"/>
            <w:r w:rsidRPr="00E5001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5001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Формировать умение находить в ближайшем окруж</w:t>
            </w:r>
            <w:r w:rsidRPr="00E5001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е</w:t>
            </w:r>
            <w:r w:rsidRPr="00E5001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нии предметы ге</w:t>
            </w:r>
            <w:r w:rsidRPr="00E5001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о</w:t>
            </w:r>
            <w:r w:rsidRPr="00E5001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метрической формы.</w:t>
            </w:r>
          </w:p>
          <w:p w:rsidR="00E5001D" w:rsidRPr="00E5001D" w:rsidRDefault="00E5001D" w:rsidP="00425E4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5001D" w:rsidRPr="00E5001D" w:rsidRDefault="00E5001D" w:rsidP="00425E4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5001D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2.</w:t>
            </w:r>
            <w:r w:rsidRPr="00E5001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Рисование </w:t>
            </w:r>
            <w:r w:rsidRPr="00E5001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«В</w:t>
            </w:r>
            <w:r w:rsidRPr="00E5001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</w:t>
            </w:r>
            <w:r w:rsidRPr="00E5001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робей»</w:t>
            </w:r>
          </w:p>
          <w:p w:rsidR="00E5001D" w:rsidRPr="00E5001D" w:rsidRDefault="00E5001D" w:rsidP="00425E4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001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Формировать умение </w:t>
            </w:r>
            <w:proofErr w:type="spellStart"/>
            <w:r w:rsidRPr="00E5001D">
              <w:rPr>
                <w:rFonts w:ascii="Times New Roman" w:eastAsia="Calibri" w:hAnsi="Times New Roman" w:cs="Times New Roman"/>
                <w:sz w:val="28"/>
                <w:szCs w:val="28"/>
              </w:rPr>
              <w:t>передовать</w:t>
            </w:r>
            <w:proofErr w:type="spellEnd"/>
            <w:r w:rsidRPr="00E5001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 рису</w:t>
            </w:r>
            <w:r w:rsidRPr="00E5001D">
              <w:rPr>
                <w:rFonts w:ascii="Times New Roman" w:eastAsia="Calibri" w:hAnsi="Times New Roman" w:cs="Times New Roman"/>
                <w:sz w:val="28"/>
                <w:szCs w:val="28"/>
              </w:rPr>
              <w:t>н</w:t>
            </w:r>
            <w:r w:rsidRPr="00E5001D">
              <w:rPr>
                <w:rFonts w:ascii="Times New Roman" w:eastAsia="Calibri" w:hAnsi="Times New Roman" w:cs="Times New Roman"/>
                <w:sz w:val="28"/>
                <w:szCs w:val="28"/>
              </w:rPr>
              <w:t>ке характерные ос</w:t>
            </w:r>
            <w:r w:rsidRPr="00E5001D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E5001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бенности разных птиц. </w:t>
            </w:r>
          </w:p>
          <w:p w:rsidR="00E5001D" w:rsidRPr="00E5001D" w:rsidRDefault="00E5001D" w:rsidP="00425E4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E500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3.</w:t>
            </w:r>
            <w:r w:rsidRPr="00E5001D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Казахский язык </w:t>
            </w:r>
          </w:p>
          <w:p w:rsidR="00E5001D" w:rsidRPr="00E5001D" w:rsidRDefault="00E5001D" w:rsidP="00425E4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5001D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4.Физкультура</w:t>
            </w:r>
            <w:proofErr w:type="gramStart"/>
            <w:r w:rsidRPr="00E5001D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 </w:t>
            </w:r>
            <w:r w:rsidRPr="00E5001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У</w:t>
            </w:r>
            <w:proofErr w:type="gramEnd"/>
            <w:r w:rsidRPr="00E5001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чить умению пр</w:t>
            </w:r>
            <w:r w:rsidRPr="00E5001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</w:t>
            </w:r>
            <w:r w:rsidRPr="00E5001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катывать обруч и пролезать в него; с</w:t>
            </w:r>
            <w:r w:rsidRPr="00E5001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</w:t>
            </w:r>
            <w:r w:rsidRPr="00E5001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вершенствовать умение метать мешочки в вертикал</w:t>
            </w:r>
            <w:r w:rsidRPr="00E5001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ь</w:t>
            </w:r>
            <w:r w:rsidRPr="00E5001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ную цель. </w:t>
            </w:r>
          </w:p>
          <w:p w:rsidR="00E5001D" w:rsidRPr="00E5001D" w:rsidRDefault="00E5001D" w:rsidP="00425E4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  <w:p w:rsidR="00E5001D" w:rsidRPr="00E5001D" w:rsidRDefault="00E5001D" w:rsidP="00425E4B">
            <w:pPr>
              <w:pStyle w:val="a3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2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001D" w:rsidRPr="00E5001D" w:rsidRDefault="00E5001D" w:rsidP="00425E4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5001D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1.Развитие речи</w:t>
            </w:r>
            <w:r w:rsidRPr="00E5001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«Опис</w:t>
            </w:r>
            <w:r w:rsidRPr="00E5001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а</w:t>
            </w:r>
            <w:r w:rsidRPr="00E5001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тельный рассказ</w:t>
            </w:r>
            <w:proofErr w:type="gramStart"/>
            <w:r w:rsidRPr="00E5001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.</w:t>
            </w:r>
            <w:proofErr w:type="gramEnd"/>
            <w:r w:rsidRPr="00E5001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Зимующие пт</w:t>
            </w:r>
            <w:r w:rsidRPr="00E5001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</w:t>
            </w:r>
            <w:r w:rsidRPr="00E5001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цы» </w:t>
            </w:r>
          </w:p>
          <w:p w:rsidR="00E5001D" w:rsidRPr="00E5001D" w:rsidRDefault="00E5001D" w:rsidP="00425E4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00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Учить составлять последов</w:t>
            </w:r>
            <w:r w:rsidRPr="00E500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E500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тельные описательные ра</w:t>
            </w:r>
            <w:r w:rsidRPr="00E500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E500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сказы на предложенную т</w:t>
            </w:r>
            <w:r w:rsidRPr="00E500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E500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му, правильно употреблять существительные множ</w:t>
            </w:r>
            <w:r w:rsidRPr="00E500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E500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ственного числа. Активиз</w:t>
            </w:r>
            <w:r w:rsidRPr="00E500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E500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ция слов – пернатые, </w:t>
            </w:r>
            <w:proofErr w:type="spellStart"/>
            <w:r w:rsidRPr="00E500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</w:t>
            </w:r>
            <w:r w:rsidRPr="00E500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E500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летные</w:t>
            </w:r>
            <w:proofErr w:type="spellEnd"/>
            <w:r w:rsidRPr="00E500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зимующие.</w:t>
            </w:r>
          </w:p>
          <w:p w:rsidR="00E5001D" w:rsidRPr="00E5001D" w:rsidRDefault="00E5001D" w:rsidP="00425E4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500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Э</w:t>
            </w:r>
            <w:r w:rsidRPr="00E5001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кология </w:t>
            </w:r>
            <w:r w:rsidRPr="00E5001D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«</w:t>
            </w:r>
            <w:r w:rsidRPr="00E5001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Животные в</w:t>
            </w:r>
            <w:r w:rsidRPr="00E5001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</w:t>
            </w:r>
            <w:r w:rsidRPr="00E5001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круг нас» </w:t>
            </w:r>
          </w:p>
          <w:p w:rsidR="00E5001D" w:rsidRPr="00E5001D" w:rsidRDefault="00E5001D" w:rsidP="00425E4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00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Уточнить знания о птицах, животных, комнатных раст</w:t>
            </w:r>
            <w:r w:rsidRPr="00E500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E500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ниях уголка природы.</w:t>
            </w:r>
          </w:p>
          <w:p w:rsidR="00E5001D" w:rsidRPr="00E5001D" w:rsidRDefault="00E5001D" w:rsidP="00425E4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00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Уметь заботливо относиться к обитателям, создавать х</w:t>
            </w:r>
            <w:r w:rsidRPr="00E500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E500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рошие условия, ухаживать, проявлять интерес, желание </w:t>
            </w:r>
            <w:r w:rsidRPr="00E500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заботиться, слушать расск</w:t>
            </w:r>
            <w:r w:rsidRPr="00E500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E500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зы о них, задавать вопросы.</w:t>
            </w:r>
          </w:p>
          <w:p w:rsidR="00E5001D" w:rsidRPr="00E5001D" w:rsidRDefault="00E5001D" w:rsidP="00425E4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00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Помнить, что без помощи человека обитатели поги</w:t>
            </w:r>
            <w:r w:rsidRPr="00E500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r w:rsidRPr="00E500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нут.</w:t>
            </w:r>
          </w:p>
          <w:p w:rsidR="00E5001D" w:rsidRPr="00E5001D" w:rsidRDefault="00E5001D" w:rsidP="00425E4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E5001D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3. Художественная литер</w:t>
            </w:r>
            <w:r w:rsidRPr="00E5001D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а</w:t>
            </w:r>
            <w:r w:rsidRPr="00E5001D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тура </w:t>
            </w:r>
            <w:r w:rsidRPr="00E5001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Чтение рассказа Н. </w:t>
            </w:r>
            <w:proofErr w:type="spellStart"/>
            <w:r w:rsidRPr="00E5001D">
              <w:rPr>
                <w:rFonts w:ascii="Times New Roman" w:eastAsia="Calibri" w:hAnsi="Times New Roman" w:cs="Times New Roman"/>
                <w:sz w:val="28"/>
                <w:szCs w:val="28"/>
              </w:rPr>
              <w:t>К</w:t>
            </w:r>
            <w:r w:rsidRPr="00E5001D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E5001D">
              <w:rPr>
                <w:rFonts w:ascii="Times New Roman" w:eastAsia="Calibri" w:hAnsi="Times New Roman" w:cs="Times New Roman"/>
                <w:sz w:val="28"/>
                <w:szCs w:val="28"/>
              </w:rPr>
              <w:t>лининой</w:t>
            </w:r>
            <w:proofErr w:type="spellEnd"/>
            <w:r w:rsidRPr="00E5001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«Про птиц»</w:t>
            </w:r>
            <w:r w:rsidRPr="00E5001D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 Учить понимать содержание произведения, расск</w:t>
            </w:r>
            <w:r w:rsidRPr="00E5001D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а</w:t>
            </w:r>
            <w:r w:rsidRPr="00E5001D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зывать </w:t>
            </w:r>
            <w:proofErr w:type="gramStart"/>
            <w:r w:rsidRPr="00E5001D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про</w:t>
            </w:r>
            <w:proofErr w:type="gramEnd"/>
            <w:r w:rsidRPr="00E5001D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gramStart"/>
            <w:r w:rsidRPr="00E5001D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персонажи</w:t>
            </w:r>
            <w:proofErr w:type="gramEnd"/>
            <w:r w:rsidRPr="00E5001D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 и их де</w:t>
            </w:r>
            <w:r w:rsidRPr="00E5001D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й</w:t>
            </w:r>
            <w:r w:rsidRPr="00E5001D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ствия, высказывать свои мысли.</w:t>
            </w:r>
          </w:p>
          <w:p w:rsidR="00E5001D" w:rsidRPr="00E5001D" w:rsidRDefault="00E5001D" w:rsidP="00425E4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5001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4. </w:t>
            </w:r>
            <w:r w:rsidRPr="00E5001D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Самопознание</w:t>
            </w:r>
            <w:r w:rsidRPr="00E5001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5001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«Птицы в</w:t>
            </w:r>
            <w:r w:rsidRPr="00E5001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</w:t>
            </w:r>
            <w:r w:rsidRPr="00E5001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круг нас» </w:t>
            </w:r>
          </w:p>
          <w:p w:rsidR="00E5001D" w:rsidRPr="00E5001D" w:rsidRDefault="00E5001D" w:rsidP="00E5001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001D">
              <w:rPr>
                <w:rFonts w:ascii="Times New Roman" w:eastAsia="Calibri" w:hAnsi="Times New Roman" w:cs="Times New Roman"/>
                <w:sz w:val="28"/>
                <w:szCs w:val="28"/>
              </w:rPr>
              <w:t>Формировать умение набл</w:t>
            </w:r>
            <w:r w:rsidRPr="00E5001D">
              <w:rPr>
                <w:rFonts w:ascii="Times New Roman" w:eastAsia="Calibri" w:hAnsi="Times New Roman" w:cs="Times New Roman"/>
                <w:sz w:val="28"/>
                <w:szCs w:val="28"/>
              </w:rPr>
              <w:t>ю</w:t>
            </w:r>
            <w:r w:rsidRPr="00E5001D">
              <w:rPr>
                <w:rFonts w:ascii="Times New Roman" w:eastAsia="Calibri" w:hAnsi="Times New Roman" w:cs="Times New Roman"/>
                <w:sz w:val="28"/>
                <w:szCs w:val="28"/>
              </w:rPr>
              <w:t>дать за явлениями живой природы, чувствовать крас</w:t>
            </w:r>
            <w:r w:rsidRPr="00E5001D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E5001D">
              <w:rPr>
                <w:rFonts w:ascii="Times New Roman" w:eastAsia="Calibri" w:hAnsi="Times New Roman" w:cs="Times New Roman"/>
                <w:sz w:val="28"/>
                <w:szCs w:val="28"/>
              </w:rPr>
              <w:t>ту сердцем,  проявлять з</w:t>
            </w:r>
            <w:r w:rsidRPr="00E5001D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E5001D">
              <w:rPr>
                <w:rFonts w:ascii="Times New Roman" w:eastAsia="Calibri" w:hAnsi="Times New Roman" w:cs="Times New Roman"/>
                <w:sz w:val="28"/>
                <w:szCs w:val="28"/>
              </w:rPr>
              <w:t>ботливое, доброе отношение к птицам.</w:t>
            </w: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001D" w:rsidRPr="00E5001D" w:rsidRDefault="00E5001D" w:rsidP="00425E4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5001D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1.</w:t>
            </w:r>
            <w:r w:rsidRPr="00E5001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Основы грамоты «ЗАС»</w:t>
            </w:r>
          </w:p>
          <w:p w:rsidR="00E5001D" w:rsidRPr="00E5001D" w:rsidRDefault="00E5001D" w:rsidP="00425E4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001D">
              <w:rPr>
                <w:rFonts w:ascii="Times New Roman" w:eastAsia="Calibri" w:hAnsi="Times New Roman" w:cs="Times New Roman"/>
                <w:sz w:val="28"/>
                <w:szCs w:val="28"/>
              </w:rPr>
              <w:t>Совершенствовать ум</w:t>
            </w:r>
            <w:r w:rsidRPr="00E5001D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E5001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ние проводить звуковой анализ </w:t>
            </w:r>
            <w:proofErr w:type="spellStart"/>
            <w:r w:rsidRPr="00E5001D">
              <w:rPr>
                <w:rFonts w:ascii="Times New Roman" w:eastAsia="Calibri" w:hAnsi="Times New Roman" w:cs="Times New Roman"/>
                <w:sz w:val="28"/>
                <w:szCs w:val="28"/>
              </w:rPr>
              <w:t>трехзвуковых</w:t>
            </w:r>
            <w:proofErr w:type="spellEnd"/>
            <w:r w:rsidRPr="00E5001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E5001D">
              <w:rPr>
                <w:rFonts w:ascii="Times New Roman" w:eastAsia="Calibri" w:hAnsi="Times New Roman" w:cs="Times New Roman"/>
                <w:sz w:val="28"/>
                <w:szCs w:val="28"/>
              </w:rPr>
              <w:t>четырехзвук</w:t>
            </w:r>
            <w:r w:rsidRPr="00E5001D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E5001D">
              <w:rPr>
                <w:rFonts w:ascii="Times New Roman" w:eastAsia="Calibri" w:hAnsi="Times New Roman" w:cs="Times New Roman"/>
                <w:sz w:val="28"/>
                <w:szCs w:val="28"/>
              </w:rPr>
              <w:t>вых</w:t>
            </w:r>
            <w:proofErr w:type="spellEnd"/>
            <w:r w:rsidRPr="00E5001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слов различной звуковой структуры.</w:t>
            </w:r>
          </w:p>
          <w:p w:rsidR="00E5001D" w:rsidRPr="00E5001D" w:rsidRDefault="00E5001D" w:rsidP="00425E4B">
            <w:pPr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E5001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2.Музыка </w:t>
            </w:r>
            <w:r w:rsidRPr="00E5001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«Музыка всегда со мной»</w:t>
            </w:r>
          </w:p>
          <w:p w:rsidR="00E5001D" w:rsidRPr="00E5001D" w:rsidRDefault="00E5001D" w:rsidP="00425E4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001D">
              <w:rPr>
                <w:rFonts w:ascii="Times New Roman" w:eastAsia="Calibri" w:hAnsi="Times New Roman" w:cs="Times New Roman"/>
                <w:sz w:val="28"/>
                <w:szCs w:val="28"/>
              </w:rPr>
              <w:t>Учить воспринимать лирическую, плавную мелодию в ри</w:t>
            </w:r>
            <w:r w:rsidRPr="00E5001D">
              <w:rPr>
                <w:rFonts w:ascii="Times New Roman" w:eastAsia="Calibri" w:hAnsi="Times New Roman" w:cs="Times New Roman"/>
                <w:sz w:val="28"/>
                <w:szCs w:val="28"/>
              </w:rPr>
              <w:t>т</w:t>
            </w:r>
            <w:r w:rsidRPr="00E5001D">
              <w:rPr>
                <w:rFonts w:ascii="Times New Roman" w:eastAsia="Calibri" w:hAnsi="Times New Roman" w:cs="Times New Roman"/>
                <w:sz w:val="28"/>
                <w:szCs w:val="28"/>
              </w:rPr>
              <w:t>ме вальса. Учить д</w:t>
            </w:r>
            <w:r w:rsidRPr="00E5001D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E5001D">
              <w:rPr>
                <w:rFonts w:ascii="Times New Roman" w:eastAsia="Calibri" w:hAnsi="Times New Roman" w:cs="Times New Roman"/>
                <w:sz w:val="28"/>
                <w:szCs w:val="28"/>
              </w:rPr>
              <w:t>тей тянуть звук, не обрывая око</w:t>
            </w:r>
            <w:r w:rsidRPr="00E5001D">
              <w:rPr>
                <w:rFonts w:ascii="Times New Roman" w:eastAsia="Calibri" w:hAnsi="Times New Roman" w:cs="Times New Roman"/>
                <w:sz w:val="28"/>
                <w:szCs w:val="28"/>
              </w:rPr>
              <w:t>н</w:t>
            </w:r>
            <w:r w:rsidRPr="00E5001D">
              <w:rPr>
                <w:rFonts w:ascii="Times New Roman" w:eastAsia="Calibri" w:hAnsi="Times New Roman" w:cs="Times New Roman"/>
                <w:sz w:val="28"/>
                <w:szCs w:val="28"/>
              </w:rPr>
              <w:t>чания слов. Учить разл</w:t>
            </w:r>
            <w:r w:rsidRPr="00E5001D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E5001D">
              <w:rPr>
                <w:rFonts w:ascii="Times New Roman" w:eastAsia="Calibri" w:hAnsi="Times New Roman" w:cs="Times New Roman"/>
                <w:sz w:val="28"/>
                <w:szCs w:val="28"/>
              </w:rPr>
              <w:t>чать и передавать в движении динамич</w:t>
            </w:r>
            <w:r w:rsidRPr="00E5001D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E5001D">
              <w:rPr>
                <w:rFonts w:ascii="Times New Roman" w:eastAsia="Calibri" w:hAnsi="Times New Roman" w:cs="Times New Roman"/>
                <w:sz w:val="28"/>
                <w:szCs w:val="28"/>
              </w:rPr>
              <w:t>ские оттенки в музыке; изменять характер шага (энергичный и споко</w:t>
            </w:r>
            <w:r w:rsidRPr="00E5001D">
              <w:rPr>
                <w:rFonts w:ascii="Times New Roman" w:eastAsia="Calibri" w:hAnsi="Times New Roman" w:cs="Times New Roman"/>
                <w:sz w:val="28"/>
                <w:szCs w:val="28"/>
              </w:rPr>
              <w:t>й</w:t>
            </w:r>
            <w:r w:rsidRPr="00E5001D">
              <w:rPr>
                <w:rFonts w:ascii="Times New Roman" w:eastAsia="Calibri" w:hAnsi="Times New Roman" w:cs="Times New Roman"/>
                <w:sz w:val="28"/>
                <w:szCs w:val="28"/>
              </w:rPr>
              <w:t>ный).</w:t>
            </w:r>
          </w:p>
          <w:p w:rsidR="00E5001D" w:rsidRPr="00E5001D" w:rsidRDefault="00E5001D" w:rsidP="00425E4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5001D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Pr="00E5001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.Физкультура</w:t>
            </w:r>
            <w:proofErr w:type="gramStart"/>
            <w:r w:rsidRPr="00E5001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У</w:t>
            </w:r>
            <w:proofErr w:type="gramEnd"/>
            <w:r w:rsidRPr="00E5001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чить </w:t>
            </w:r>
            <w:r w:rsidRPr="00E5001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lastRenderedPageBreak/>
              <w:t>ходить по канату с мешочком на голове приставным шагом; совершенствовать упражн</w:t>
            </w:r>
            <w:r w:rsidRPr="00E5001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е</w:t>
            </w:r>
            <w:r w:rsidRPr="00E5001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ние по умению прокатывать обруч и прол</w:t>
            </w:r>
            <w:r w:rsidRPr="00E5001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е</w:t>
            </w:r>
            <w:r w:rsidRPr="00E5001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зать в него. </w:t>
            </w:r>
          </w:p>
          <w:p w:rsidR="00E5001D" w:rsidRPr="00E5001D" w:rsidRDefault="00E5001D" w:rsidP="00425E4B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5001D" w:rsidRPr="00E5001D" w:rsidRDefault="00E5001D" w:rsidP="00425E4B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001D" w:rsidRPr="00E5001D" w:rsidRDefault="00E5001D" w:rsidP="00425E4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5001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  <w:r w:rsidRPr="00E5001D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.Аппликация </w:t>
            </w:r>
            <w:r w:rsidRPr="00E5001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«Сор</w:t>
            </w:r>
            <w:r w:rsidRPr="00E5001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</w:t>
            </w:r>
            <w:r w:rsidRPr="00E5001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ка» </w:t>
            </w:r>
          </w:p>
          <w:p w:rsidR="00E5001D" w:rsidRPr="00E5001D" w:rsidRDefault="00E5001D" w:rsidP="00425E4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001D">
              <w:rPr>
                <w:rFonts w:ascii="Times New Roman" w:eastAsia="Calibri" w:hAnsi="Times New Roman" w:cs="Times New Roman"/>
                <w:sz w:val="28"/>
                <w:szCs w:val="28"/>
              </w:rPr>
              <w:t>Формировать нав</w:t>
            </w:r>
            <w:r w:rsidRPr="00E5001D">
              <w:rPr>
                <w:rFonts w:ascii="Times New Roman" w:eastAsia="Calibri" w:hAnsi="Times New Roman" w:cs="Times New Roman"/>
                <w:sz w:val="28"/>
                <w:szCs w:val="28"/>
              </w:rPr>
              <w:t>ы</w:t>
            </w:r>
            <w:r w:rsidRPr="00E5001D">
              <w:rPr>
                <w:rFonts w:ascii="Times New Roman" w:eastAsia="Calibri" w:hAnsi="Times New Roman" w:cs="Times New Roman"/>
                <w:sz w:val="28"/>
                <w:szCs w:val="28"/>
              </w:rPr>
              <w:t>ки умения использ</w:t>
            </w:r>
            <w:r w:rsidRPr="00E5001D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E5001D">
              <w:rPr>
                <w:rFonts w:ascii="Times New Roman" w:eastAsia="Calibri" w:hAnsi="Times New Roman" w:cs="Times New Roman"/>
                <w:sz w:val="28"/>
                <w:szCs w:val="28"/>
              </w:rPr>
              <w:t>вать силуэтное выр</w:t>
            </w:r>
            <w:r w:rsidRPr="00E5001D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E5001D">
              <w:rPr>
                <w:rFonts w:ascii="Times New Roman" w:eastAsia="Calibri" w:hAnsi="Times New Roman" w:cs="Times New Roman"/>
                <w:sz w:val="28"/>
                <w:szCs w:val="28"/>
              </w:rPr>
              <w:t>зание и обрывную аппликацию для передачи выраз</w:t>
            </w:r>
            <w:r w:rsidRPr="00E5001D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E5001D">
              <w:rPr>
                <w:rFonts w:ascii="Times New Roman" w:eastAsia="Calibri" w:hAnsi="Times New Roman" w:cs="Times New Roman"/>
                <w:sz w:val="28"/>
                <w:szCs w:val="28"/>
              </w:rPr>
              <w:t>тельного образа птиц.</w:t>
            </w:r>
          </w:p>
          <w:p w:rsidR="00E5001D" w:rsidRPr="00E5001D" w:rsidRDefault="00E5001D" w:rsidP="00425E4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5001D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2.Естествознание</w:t>
            </w:r>
          </w:p>
          <w:p w:rsidR="00E5001D" w:rsidRPr="00E5001D" w:rsidRDefault="00E5001D" w:rsidP="00425E4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5001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«Перелётные и зимующие пт</w:t>
            </w:r>
            <w:r w:rsidRPr="00E5001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</w:t>
            </w:r>
            <w:r w:rsidRPr="00E5001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цы» </w:t>
            </w:r>
          </w:p>
          <w:p w:rsidR="00E5001D" w:rsidRPr="00E5001D" w:rsidRDefault="00E5001D" w:rsidP="00425E4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001D">
              <w:rPr>
                <w:rFonts w:ascii="Times New Roman" w:eastAsia="Calibri" w:hAnsi="Times New Roman" w:cs="Times New Roman"/>
                <w:sz w:val="28"/>
                <w:szCs w:val="28"/>
              </w:rPr>
              <w:t>Наблюдение в пр</w:t>
            </w:r>
            <w:r w:rsidRPr="00E5001D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E5001D">
              <w:rPr>
                <w:rFonts w:ascii="Times New Roman" w:eastAsia="Calibri" w:hAnsi="Times New Roman" w:cs="Times New Roman"/>
                <w:sz w:val="28"/>
                <w:szCs w:val="28"/>
              </w:rPr>
              <w:t>роде</w:t>
            </w:r>
          </w:p>
          <w:p w:rsidR="00E5001D" w:rsidRPr="00E5001D" w:rsidRDefault="00E5001D" w:rsidP="00425E4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5001D">
              <w:rPr>
                <w:rFonts w:ascii="Times New Roman" w:eastAsia="Calibri" w:hAnsi="Times New Roman" w:cs="Times New Roman"/>
                <w:sz w:val="28"/>
                <w:szCs w:val="28"/>
              </w:rPr>
              <w:t>Формировать предста</w:t>
            </w:r>
            <w:r w:rsidRPr="00E5001D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r w:rsidRPr="00E5001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ление детей о </w:t>
            </w:r>
            <w:proofErr w:type="spellStart"/>
            <w:r w:rsidRPr="00E5001D">
              <w:rPr>
                <w:rFonts w:ascii="Times New Roman" w:eastAsia="Calibri" w:hAnsi="Times New Roman" w:cs="Times New Roman"/>
                <w:sz w:val="28"/>
                <w:szCs w:val="28"/>
              </w:rPr>
              <w:t>переле</w:t>
            </w:r>
            <w:r w:rsidRPr="00E5001D">
              <w:rPr>
                <w:rFonts w:ascii="Times New Roman" w:eastAsia="Calibri" w:hAnsi="Times New Roman" w:cs="Times New Roman"/>
                <w:sz w:val="28"/>
                <w:szCs w:val="28"/>
              </w:rPr>
              <w:t>т</w:t>
            </w:r>
            <w:r w:rsidRPr="00E5001D">
              <w:rPr>
                <w:rFonts w:ascii="Times New Roman" w:eastAsia="Calibri" w:hAnsi="Times New Roman" w:cs="Times New Roman"/>
                <w:sz w:val="28"/>
                <w:szCs w:val="28"/>
              </w:rPr>
              <w:t>ных</w:t>
            </w:r>
            <w:proofErr w:type="spellEnd"/>
            <w:r w:rsidRPr="00E5001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зимующих пт</w:t>
            </w:r>
            <w:r w:rsidRPr="00E5001D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E5001D">
              <w:rPr>
                <w:rFonts w:ascii="Times New Roman" w:eastAsia="Calibri" w:hAnsi="Times New Roman" w:cs="Times New Roman"/>
                <w:sz w:val="28"/>
                <w:szCs w:val="28"/>
              </w:rPr>
              <w:t>цах, учить различать их по существенному пр</w:t>
            </w:r>
            <w:r w:rsidRPr="00E5001D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E5001D">
              <w:rPr>
                <w:rFonts w:ascii="Times New Roman" w:eastAsia="Calibri" w:hAnsi="Times New Roman" w:cs="Times New Roman"/>
                <w:sz w:val="28"/>
                <w:szCs w:val="28"/>
              </w:rPr>
              <w:t>знаку. Учить детей з</w:t>
            </w:r>
            <w:r w:rsidRPr="00E5001D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E5001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ботиться о </w:t>
            </w:r>
            <w:r w:rsidRPr="00E5001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птицах, кормить их зимой, строить для них ко</w:t>
            </w:r>
            <w:r w:rsidRPr="00E5001D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r w:rsidRPr="00E5001D">
              <w:rPr>
                <w:rFonts w:ascii="Times New Roman" w:eastAsia="Calibri" w:hAnsi="Times New Roman" w:cs="Times New Roman"/>
                <w:sz w:val="28"/>
                <w:szCs w:val="28"/>
              </w:rPr>
              <w:t>мушки.</w:t>
            </w:r>
          </w:p>
          <w:p w:rsidR="00E5001D" w:rsidRPr="00E5001D" w:rsidRDefault="00E5001D" w:rsidP="00425E4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5001D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3. </w:t>
            </w:r>
            <w:proofErr w:type="spellStart"/>
            <w:r w:rsidRPr="00E5001D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Иностраный</w:t>
            </w:r>
            <w:proofErr w:type="spellEnd"/>
            <w:r w:rsidRPr="00E5001D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язык</w:t>
            </w:r>
          </w:p>
          <w:p w:rsidR="00E5001D" w:rsidRPr="00E5001D" w:rsidRDefault="00E5001D" w:rsidP="00425E4B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001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E5001D" w:rsidRPr="00E5001D" w:rsidRDefault="00E5001D" w:rsidP="00425E4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5001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001D" w:rsidRPr="00E5001D" w:rsidRDefault="00E5001D" w:rsidP="00425E4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5001D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 xml:space="preserve">Лепка </w:t>
            </w:r>
            <w:r w:rsidRPr="00E5001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«Птичка невел</w:t>
            </w:r>
            <w:r w:rsidRPr="00E5001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</w:t>
            </w:r>
            <w:r w:rsidRPr="00E5001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чка» </w:t>
            </w:r>
          </w:p>
          <w:p w:rsidR="00E5001D" w:rsidRPr="00E5001D" w:rsidRDefault="00E5001D" w:rsidP="00425E4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001D">
              <w:rPr>
                <w:rFonts w:ascii="Times New Roman" w:eastAsia="Calibri" w:hAnsi="Times New Roman" w:cs="Times New Roman"/>
                <w:sz w:val="28"/>
                <w:szCs w:val="28"/>
              </w:rPr>
              <w:t>Учить передавать форму туловища, головы при лепке птиц; лепить детали, проявлять самостоятельность в о</w:t>
            </w:r>
            <w:r w:rsidRPr="00E5001D">
              <w:rPr>
                <w:rFonts w:ascii="Times New Roman" w:eastAsia="Calibri" w:hAnsi="Times New Roman" w:cs="Times New Roman"/>
                <w:sz w:val="28"/>
                <w:szCs w:val="28"/>
              </w:rPr>
              <w:t>т</w:t>
            </w:r>
            <w:r w:rsidRPr="00E5001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боре способов лепки. </w:t>
            </w:r>
          </w:p>
          <w:p w:rsidR="00E5001D" w:rsidRPr="00E5001D" w:rsidRDefault="00E5001D" w:rsidP="00425E4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5001D" w:rsidRPr="00E5001D" w:rsidRDefault="00E5001D" w:rsidP="00425E4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5001D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2Физкультура</w:t>
            </w:r>
            <w:proofErr w:type="gramStart"/>
            <w:r w:rsidRPr="00E5001D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 </w:t>
            </w:r>
            <w:r w:rsidRPr="00E5001D">
              <w:rPr>
                <w:rFonts w:ascii="Times New Roman" w:hAnsi="Times New Roman" w:cs="Times New Roman"/>
                <w:bCs/>
                <w:sz w:val="28"/>
                <w:szCs w:val="28"/>
              </w:rPr>
              <w:t>У</w:t>
            </w:r>
            <w:proofErr w:type="gramEnd"/>
            <w:r w:rsidRPr="00E5001D">
              <w:rPr>
                <w:rFonts w:ascii="Times New Roman" w:hAnsi="Times New Roman" w:cs="Times New Roman"/>
                <w:bCs/>
                <w:sz w:val="28"/>
                <w:szCs w:val="28"/>
              </w:rPr>
              <w:t>чить прыгать через длинную скака</w:t>
            </w:r>
            <w:r w:rsidRPr="00E5001D">
              <w:rPr>
                <w:rFonts w:ascii="Times New Roman" w:hAnsi="Times New Roman" w:cs="Times New Roman"/>
                <w:bCs/>
                <w:sz w:val="28"/>
                <w:szCs w:val="28"/>
              </w:rPr>
              <w:t>л</w:t>
            </w:r>
            <w:r w:rsidRPr="00E5001D">
              <w:rPr>
                <w:rFonts w:ascii="Times New Roman" w:hAnsi="Times New Roman" w:cs="Times New Roman"/>
                <w:bCs/>
                <w:sz w:val="28"/>
                <w:szCs w:val="28"/>
              </w:rPr>
              <w:t>ку с ноги на ногу;  продо</w:t>
            </w:r>
            <w:r w:rsidRPr="00E5001D">
              <w:rPr>
                <w:rFonts w:ascii="Times New Roman" w:hAnsi="Times New Roman" w:cs="Times New Roman"/>
                <w:bCs/>
                <w:sz w:val="28"/>
                <w:szCs w:val="28"/>
              </w:rPr>
              <w:t>л</w:t>
            </w:r>
            <w:r w:rsidRPr="00E5001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жить учить ходить по канату с мешочком на </w:t>
            </w:r>
            <w:proofErr w:type="spellStart"/>
            <w:r w:rsidRPr="00E5001D">
              <w:rPr>
                <w:rFonts w:ascii="Times New Roman" w:hAnsi="Times New Roman" w:cs="Times New Roman"/>
                <w:bCs/>
                <w:sz w:val="28"/>
                <w:szCs w:val="28"/>
              </w:rPr>
              <w:t>голве</w:t>
            </w:r>
            <w:proofErr w:type="spellEnd"/>
            <w:r w:rsidRPr="00E5001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приста</w:t>
            </w:r>
            <w:r w:rsidRPr="00E5001D">
              <w:rPr>
                <w:rFonts w:ascii="Times New Roman" w:hAnsi="Times New Roman" w:cs="Times New Roman"/>
                <w:bCs/>
                <w:sz w:val="28"/>
                <w:szCs w:val="28"/>
              </w:rPr>
              <w:t>в</w:t>
            </w:r>
            <w:r w:rsidRPr="00E5001D">
              <w:rPr>
                <w:rFonts w:ascii="Times New Roman" w:hAnsi="Times New Roman" w:cs="Times New Roman"/>
                <w:bCs/>
                <w:sz w:val="28"/>
                <w:szCs w:val="28"/>
              </w:rPr>
              <w:t>ным шагом.</w:t>
            </w:r>
          </w:p>
          <w:p w:rsidR="00E5001D" w:rsidRPr="00E5001D" w:rsidRDefault="00E5001D" w:rsidP="00425E4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5001D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3.Музыка </w:t>
            </w:r>
            <w:r w:rsidRPr="00E5001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«Я люблю танцевать» </w:t>
            </w:r>
          </w:p>
          <w:p w:rsidR="00E5001D" w:rsidRPr="00E5001D" w:rsidRDefault="00E5001D" w:rsidP="00425E4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E5001D" w:rsidRPr="00E5001D" w:rsidRDefault="00E5001D" w:rsidP="00425E4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5001D">
              <w:rPr>
                <w:rFonts w:ascii="Times New Roman" w:eastAsia="Calibri" w:hAnsi="Times New Roman" w:cs="Times New Roman"/>
                <w:sz w:val="28"/>
                <w:szCs w:val="28"/>
              </w:rPr>
              <w:t>Обучать умению чувств</w:t>
            </w:r>
            <w:r w:rsidRPr="00E5001D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E5001D">
              <w:rPr>
                <w:rFonts w:ascii="Times New Roman" w:eastAsia="Calibri" w:hAnsi="Times New Roman" w:cs="Times New Roman"/>
                <w:sz w:val="28"/>
                <w:szCs w:val="28"/>
              </w:rPr>
              <w:t>вать танцевальный характер пь</w:t>
            </w:r>
            <w:r w:rsidRPr="00E5001D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E5001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сы. Формировать навыки </w:t>
            </w:r>
            <w:r w:rsidRPr="00E5001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умения петь </w:t>
            </w:r>
            <w:proofErr w:type="spellStart"/>
            <w:r w:rsidRPr="00E5001D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r w:rsidRPr="00E5001D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E5001D">
              <w:rPr>
                <w:rFonts w:ascii="Times New Roman" w:eastAsia="Calibri" w:hAnsi="Times New Roman" w:cs="Times New Roman"/>
                <w:sz w:val="28"/>
                <w:szCs w:val="28"/>
              </w:rPr>
              <w:t>певку</w:t>
            </w:r>
            <w:proofErr w:type="spellEnd"/>
            <w:r w:rsidRPr="00E5001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 одному в сопровождении фо</w:t>
            </w:r>
            <w:r w:rsidRPr="00E5001D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r w:rsidRPr="00E5001D">
              <w:rPr>
                <w:rFonts w:ascii="Times New Roman" w:eastAsia="Calibri" w:hAnsi="Times New Roman" w:cs="Times New Roman"/>
                <w:sz w:val="28"/>
                <w:szCs w:val="28"/>
              </w:rPr>
              <w:t>тепиано и без него. Учить детей и</w:t>
            </w:r>
            <w:r w:rsidRPr="00E5001D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Pr="00E5001D">
              <w:rPr>
                <w:rFonts w:ascii="Times New Roman" w:eastAsia="Calibri" w:hAnsi="Times New Roman" w:cs="Times New Roman"/>
                <w:sz w:val="28"/>
                <w:szCs w:val="28"/>
              </w:rPr>
              <w:t>полнять элементы наро</w:t>
            </w:r>
            <w:r w:rsidRPr="00E5001D">
              <w:rPr>
                <w:rFonts w:ascii="Times New Roman" w:eastAsia="Calibri" w:hAnsi="Times New Roman" w:cs="Times New Roman"/>
                <w:sz w:val="28"/>
                <w:szCs w:val="28"/>
              </w:rPr>
              <w:t>д</w:t>
            </w:r>
            <w:r w:rsidRPr="00E5001D">
              <w:rPr>
                <w:rFonts w:ascii="Times New Roman" w:eastAsia="Calibri" w:hAnsi="Times New Roman" w:cs="Times New Roman"/>
                <w:sz w:val="28"/>
                <w:szCs w:val="28"/>
              </w:rPr>
              <w:t>ных танцев.</w:t>
            </w:r>
          </w:p>
          <w:p w:rsidR="00E5001D" w:rsidRPr="00E5001D" w:rsidRDefault="00E5001D" w:rsidP="00425E4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5001D" w:rsidRPr="00E5001D" w:rsidTr="00425E4B">
        <w:trPr>
          <w:trHeight w:val="173"/>
        </w:trPr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01D" w:rsidRPr="00E5001D" w:rsidRDefault="00E5001D" w:rsidP="00425E4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E5001D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lastRenderedPageBreak/>
              <w:t>Подготовка к прогулке</w:t>
            </w:r>
          </w:p>
        </w:tc>
        <w:tc>
          <w:tcPr>
            <w:tcW w:w="14175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001D" w:rsidRPr="00E5001D" w:rsidRDefault="00E5001D" w:rsidP="00425E4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5001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Одевание: последовательность, выход на прогулку</w:t>
            </w:r>
          </w:p>
        </w:tc>
      </w:tr>
      <w:tr w:rsidR="00E5001D" w:rsidRPr="00E5001D" w:rsidTr="00425E4B">
        <w:trPr>
          <w:trHeight w:val="276"/>
        </w:trPr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01D" w:rsidRPr="00E5001D" w:rsidRDefault="00E5001D" w:rsidP="00425E4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5001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Прогулка:</w:t>
            </w:r>
          </w:p>
          <w:p w:rsidR="00E5001D" w:rsidRPr="00E5001D" w:rsidRDefault="00E5001D" w:rsidP="00425E4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5001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001D" w:rsidRPr="00E5001D" w:rsidRDefault="00E5001D" w:rsidP="00425E4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5001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Наблюдения за птицами. </w:t>
            </w:r>
            <w:proofErr w:type="gramStart"/>
            <w:r w:rsidRPr="00E5001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Ц</w:t>
            </w:r>
            <w:proofErr w:type="gramEnd"/>
            <w:r w:rsidRPr="00E5001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: закрепить знания д</w:t>
            </w:r>
            <w:r w:rsidRPr="00E5001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е</w:t>
            </w:r>
            <w:r w:rsidRPr="00E5001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тей о зимующих </w:t>
            </w:r>
            <w:r w:rsidRPr="00E5001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птицах. Почему нужно ухаж</w:t>
            </w:r>
            <w:r w:rsidRPr="00E5001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и</w:t>
            </w:r>
            <w:r w:rsidRPr="00E5001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вать за птицами?</w:t>
            </w:r>
          </w:p>
          <w:p w:rsidR="00E5001D" w:rsidRPr="00E5001D" w:rsidRDefault="00E5001D" w:rsidP="00425E4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5001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Рассматривание следов птиц на снегу.</w:t>
            </w:r>
          </w:p>
          <w:p w:rsidR="00E5001D" w:rsidRPr="00E5001D" w:rsidRDefault="00E5001D" w:rsidP="00425E4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5001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Труд: вывешивание ко</w:t>
            </w:r>
            <w:r w:rsidRPr="00E5001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р</w:t>
            </w:r>
            <w:r w:rsidRPr="00E5001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мушек для птиц.</w:t>
            </w:r>
          </w:p>
          <w:p w:rsidR="00E5001D" w:rsidRPr="00E5001D" w:rsidRDefault="00E5001D" w:rsidP="00425E4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E5001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E5001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/и «Мяч передавай – слово называй» – разв</w:t>
            </w:r>
            <w:r w:rsidRPr="00E5001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и</w:t>
            </w:r>
            <w:r w:rsidRPr="00E5001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тие ловкости логическ</w:t>
            </w:r>
            <w:r w:rsidRPr="00E5001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</w:t>
            </w:r>
            <w:r w:rsidRPr="00E5001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го мышления.</w:t>
            </w:r>
          </w:p>
          <w:p w:rsidR="00E5001D" w:rsidRPr="00E5001D" w:rsidRDefault="00E5001D" w:rsidP="00425E4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5001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Д/и «Чей след?» - разв</w:t>
            </w:r>
            <w:r w:rsidRPr="00E5001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и</w:t>
            </w:r>
            <w:r w:rsidRPr="00E5001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вать наблюдательность.</w:t>
            </w:r>
          </w:p>
          <w:p w:rsidR="00E5001D" w:rsidRPr="00E5001D" w:rsidRDefault="00E5001D" w:rsidP="00425E4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5001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E5001D" w:rsidRPr="00E5001D" w:rsidRDefault="00E5001D" w:rsidP="00425E4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E5001D" w:rsidRPr="00E5001D" w:rsidRDefault="00E5001D" w:rsidP="00425E4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5001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Наблюдение за зимним солнцем. Как трудится со</w:t>
            </w:r>
            <w:r w:rsidRPr="00E5001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л</w:t>
            </w:r>
            <w:r w:rsidRPr="00E5001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нышко с приходом зимы?  </w:t>
            </w:r>
            <w:proofErr w:type="gramStart"/>
            <w:r w:rsidRPr="00E5001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Ц</w:t>
            </w:r>
            <w:proofErr w:type="gramEnd"/>
            <w:r w:rsidRPr="00E5001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: дать понятие </w:t>
            </w:r>
            <w:r w:rsidRPr="00E5001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о роли солнца в жизни живой пр</w:t>
            </w:r>
            <w:r w:rsidRPr="00E5001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и</w:t>
            </w:r>
            <w:r w:rsidRPr="00E5001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роды.  </w:t>
            </w:r>
          </w:p>
          <w:p w:rsidR="00E5001D" w:rsidRPr="00E5001D" w:rsidRDefault="00E5001D" w:rsidP="00425E4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E5001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E5001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/и «Солнечные зайчики» - развитие спортивных к</w:t>
            </w:r>
            <w:r w:rsidRPr="00E5001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а</w:t>
            </w:r>
            <w:r w:rsidRPr="00E5001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честв.</w:t>
            </w:r>
          </w:p>
          <w:p w:rsidR="00E5001D" w:rsidRPr="00E5001D" w:rsidRDefault="00E5001D" w:rsidP="00425E4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5001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«Жмурки» - развитие вн</w:t>
            </w:r>
            <w:r w:rsidRPr="00E5001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и</w:t>
            </w:r>
            <w:r w:rsidRPr="00E5001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мания.</w:t>
            </w:r>
          </w:p>
          <w:p w:rsidR="00E5001D" w:rsidRPr="00E5001D" w:rsidRDefault="00E5001D" w:rsidP="00425E4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5001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Игровое упражнение «На веранду заходи – себя в п</w:t>
            </w:r>
            <w:r w:rsidRPr="00E5001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</w:t>
            </w:r>
            <w:r w:rsidRPr="00E5001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рядок приводи».</w:t>
            </w:r>
          </w:p>
          <w:p w:rsidR="00E5001D" w:rsidRPr="00E5001D" w:rsidRDefault="00E5001D" w:rsidP="00425E4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E5001D" w:rsidRPr="00E5001D" w:rsidRDefault="00E5001D" w:rsidP="00425E4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E5001D" w:rsidRPr="00E5001D" w:rsidRDefault="00E5001D" w:rsidP="00425E4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5001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 xml:space="preserve">  Наблюдения за голол</w:t>
            </w:r>
            <w:r w:rsidRPr="00E5001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е</w:t>
            </w:r>
            <w:r w:rsidRPr="00E5001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дицей. Почему образуе</w:t>
            </w:r>
            <w:r w:rsidRPr="00E5001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т</w:t>
            </w:r>
            <w:r w:rsidRPr="00E5001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ся лёд на дороге?  </w:t>
            </w:r>
          </w:p>
          <w:p w:rsidR="00E5001D" w:rsidRPr="00E5001D" w:rsidRDefault="00E5001D" w:rsidP="00425E4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5001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Исследование свойств льда: рассмотреть лёд в лупу. Сделать выводы.</w:t>
            </w:r>
          </w:p>
          <w:p w:rsidR="00E5001D" w:rsidRPr="00E5001D" w:rsidRDefault="00E5001D" w:rsidP="00425E4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5001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Д/и «Лёд, вода, пар» - развитие наблюдательн</w:t>
            </w:r>
            <w:r w:rsidRPr="00E5001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</w:t>
            </w:r>
            <w:r w:rsidRPr="00E5001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сти.</w:t>
            </w:r>
          </w:p>
          <w:p w:rsidR="00E5001D" w:rsidRPr="00E5001D" w:rsidRDefault="00E5001D" w:rsidP="00425E4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5001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Игровое упражнение «Учимся складывать одежду».</w:t>
            </w:r>
          </w:p>
          <w:p w:rsidR="00E5001D" w:rsidRPr="00E5001D" w:rsidRDefault="00E5001D" w:rsidP="00425E4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5001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E5001D" w:rsidRPr="00E5001D" w:rsidRDefault="00E5001D" w:rsidP="00425E4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E5001D" w:rsidRPr="00E5001D" w:rsidRDefault="00E5001D" w:rsidP="00425E4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5001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Наблюдения за осадк</w:t>
            </w:r>
            <w:r w:rsidRPr="00E5001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а</w:t>
            </w:r>
            <w:r w:rsidRPr="00E5001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ми.  </w:t>
            </w:r>
            <w:proofErr w:type="gramStart"/>
            <w:r w:rsidRPr="00E5001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Ц</w:t>
            </w:r>
            <w:proofErr w:type="gramEnd"/>
            <w:r w:rsidRPr="00E5001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: развивать наблюдательность, </w:t>
            </w:r>
            <w:r w:rsidRPr="00E5001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умение делать выводы.  Формировать знания детей о приходе зимы.</w:t>
            </w:r>
          </w:p>
          <w:p w:rsidR="00E5001D" w:rsidRPr="00E5001D" w:rsidRDefault="00E5001D" w:rsidP="00425E4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5001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Опыт: исследование свойств снега.</w:t>
            </w:r>
          </w:p>
          <w:p w:rsidR="00E5001D" w:rsidRPr="00E5001D" w:rsidRDefault="00E5001D" w:rsidP="00425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E5001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E5001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/и </w:t>
            </w:r>
            <w:r w:rsidRPr="00E500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«Казаки-разбойники» - разв</w:t>
            </w:r>
            <w:r w:rsidRPr="00E500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00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вать физические кач</w:t>
            </w:r>
            <w:r w:rsidRPr="00E500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E500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ства.</w:t>
            </w:r>
          </w:p>
          <w:p w:rsidR="00E5001D" w:rsidRPr="00E5001D" w:rsidRDefault="00E5001D" w:rsidP="00425E4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5001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«Бывает – не бывает» - развитие внимания, мышления.</w:t>
            </w:r>
          </w:p>
          <w:p w:rsidR="00E5001D" w:rsidRPr="00E5001D" w:rsidRDefault="00E5001D" w:rsidP="00425E4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5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001D" w:rsidRPr="00E5001D" w:rsidRDefault="00E5001D" w:rsidP="00425E4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5001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 xml:space="preserve">Наблюдения за птицами. </w:t>
            </w:r>
            <w:proofErr w:type="gramStart"/>
            <w:r w:rsidRPr="00E5001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Ц</w:t>
            </w:r>
            <w:proofErr w:type="gramEnd"/>
            <w:r w:rsidRPr="00E5001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: закрепить знания детей о з</w:t>
            </w:r>
            <w:r w:rsidRPr="00E5001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и</w:t>
            </w:r>
            <w:r w:rsidRPr="00E5001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мующих птицах. Почему нужно </w:t>
            </w:r>
            <w:r w:rsidRPr="00E5001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ухаживать за птиц</w:t>
            </w:r>
            <w:r w:rsidRPr="00E5001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а</w:t>
            </w:r>
            <w:r w:rsidRPr="00E5001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ми?</w:t>
            </w:r>
          </w:p>
          <w:p w:rsidR="00E5001D" w:rsidRPr="00E5001D" w:rsidRDefault="00E5001D" w:rsidP="00425E4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E5001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E5001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/и «Снежки» - развитие ло</w:t>
            </w:r>
            <w:r w:rsidRPr="00E5001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</w:t>
            </w:r>
            <w:r w:rsidRPr="00E5001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кости.</w:t>
            </w:r>
          </w:p>
          <w:p w:rsidR="00E5001D" w:rsidRPr="00E5001D" w:rsidRDefault="00E5001D" w:rsidP="00425E4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5001D" w:rsidRPr="00E5001D" w:rsidTr="00425E4B">
        <w:trPr>
          <w:trHeight w:val="275"/>
        </w:trPr>
        <w:tc>
          <w:tcPr>
            <w:tcW w:w="15990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01D" w:rsidRPr="00E5001D" w:rsidRDefault="00E5001D" w:rsidP="00425E4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5001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Возвращение с прогулки. Последовательное раздевание.</w:t>
            </w:r>
          </w:p>
        </w:tc>
      </w:tr>
      <w:tr w:rsidR="00E5001D" w:rsidRPr="00E5001D" w:rsidTr="00425E4B">
        <w:trPr>
          <w:trHeight w:val="243"/>
        </w:trPr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01D" w:rsidRPr="00E5001D" w:rsidRDefault="00E5001D" w:rsidP="00425E4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5001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Обед</w:t>
            </w:r>
          </w:p>
        </w:tc>
        <w:tc>
          <w:tcPr>
            <w:tcW w:w="14175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001D" w:rsidRPr="00E5001D" w:rsidRDefault="00E5001D" w:rsidP="00425E4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5001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«Всем друзьям приятного аппетита».</w:t>
            </w:r>
          </w:p>
        </w:tc>
      </w:tr>
      <w:tr w:rsidR="00E5001D" w:rsidRPr="00E5001D" w:rsidTr="00425E4B">
        <w:trPr>
          <w:trHeight w:val="275"/>
        </w:trPr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01D" w:rsidRPr="00E5001D" w:rsidRDefault="00E5001D" w:rsidP="00425E4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5001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Сон</w:t>
            </w:r>
          </w:p>
        </w:tc>
        <w:tc>
          <w:tcPr>
            <w:tcW w:w="14175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001D" w:rsidRPr="00E5001D" w:rsidRDefault="00E5001D" w:rsidP="00425E4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5001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Глазки закрывай, баю-бай.</w:t>
            </w:r>
          </w:p>
        </w:tc>
      </w:tr>
      <w:tr w:rsidR="00E5001D" w:rsidRPr="00E5001D" w:rsidTr="00425E4B">
        <w:trPr>
          <w:trHeight w:val="443"/>
        </w:trPr>
        <w:tc>
          <w:tcPr>
            <w:tcW w:w="3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01D" w:rsidRPr="00E5001D" w:rsidRDefault="00E5001D" w:rsidP="00425E4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5001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Постепенный подъем, зак</w:t>
            </w:r>
            <w:r w:rsidRPr="00E5001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E5001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ливающие процедуры</w:t>
            </w:r>
          </w:p>
        </w:tc>
        <w:tc>
          <w:tcPr>
            <w:tcW w:w="12757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001D" w:rsidRPr="00E5001D" w:rsidRDefault="00E5001D" w:rsidP="00425E4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5001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Упражнения в кровати, хождение по дорожкам здоровья. Умывание рук, лица и шеи прохладной водой.</w:t>
            </w:r>
          </w:p>
          <w:p w:rsidR="00E5001D" w:rsidRPr="00E5001D" w:rsidRDefault="00E5001D" w:rsidP="00425E4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5001D" w:rsidRPr="00E5001D" w:rsidTr="00425E4B">
        <w:trPr>
          <w:trHeight w:val="123"/>
        </w:trPr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01D" w:rsidRPr="00E5001D" w:rsidRDefault="00E5001D" w:rsidP="00425E4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5001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Полдник</w:t>
            </w:r>
          </w:p>
        </w:tc>
        <w:tc>
          <w:tcPr>
            <w:tcW w:w="14175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001D" w:rsidRPr="00E5001D" w:rsidRDefault="00E5001D" w:rsidP="00425E4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5001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Привлечение внимания детей к пище; индивидуальная работа по воспитанию навыков культуры еды</w:t>
            </w:r>
          </w:p>
        </w:tc>
      </w:tr>
      <w:tr w:rsidR="00E5001D" w:rsidRPr="00E5001D" w:rsidTr="00425E4B">
        <w:trPr>
          <w:trHeight w:val="1121"/>
        </w:trPr>
        <w:tc>
          <w:tcPr>
            <w:tcW w:w="18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001D" w:rsidRPr="00E5001D" w:rsidRDefault="00E5001D" w:rsidP="00425E4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5001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Игры, сам</w:t>
            </w:r>
            <w:r w:rsidRPr="00E5001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E5001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стоятельная деятельность</w:t>
            </w:r>
          </w:p>
          <w:p w:rsidR="00E5001D" w:rsidRPr="00E5001D" w:rsidRDefault="00E5001D" w:rsidP="00425E4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E5001D" w:rsidRPr="00E5001D" w:rsidRDefault="00E5001D" w:rsidP="00425E4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E5001D" w:rsidRPr="00E5001D" w:rsidRDefault="00E5001D" w:rsidP="00425E4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5001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Индивидуал</w:t>
            </w:r>
            <w:r w:rsidRPr="00E5001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ь</w:t>
            </w:r>
            <w:r w:rsidRPr="00E5001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ная работа в соответствии с Индивидуал</w:t>
            </w:r>
            <w:r w:rsidRPr="00E5001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ь</w:t>
            </w:r>
            <w:r w:rsidRPr="00E5001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ными картами развития </w:t>
            </w:r>
            <w:proofErr w:type="spellStart"/>
            <w:r w:rsidRPr="00E5001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Pr="00E5001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E5001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бенка</w:t>
            </w:r>
            <w:proofErr w:type="spellEnd"/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001D" w:rsidRPr="00E5001D" w:rsidRDefault="00E5001D" w:rsidP="00425E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001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С/</w:t>
            </w:r>
            <w:proofErr w:type="gramStart"/>
            <w:r w:rsidRPr="00E5001D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E5001D">
              <w:rPr>
                <w:rFonts w:ascii="Times New Roman" w:hAnsi="Times New Roman" w:cs="Times New Roman"/>
                <w:sz w:val="28"/>
                <w:szCs w:val="28"/>
              </w:rPr>
              <w:t xml:space="preserve"> игра: «</w:t>
            </w:r>
            <w:proofErr w:type="spellStart"/>
            <w:r w:rsidRPr="00E5001D">
              <w:rPr>
                <w:rFonts w:ascii="Times New Roman" w:hAnsi="Times New Roman" w:cs="Times New Roman"/>
                <w:sz w:val="28"/>
                <w:szCs w:val="28"/>
              </w:rPr>
              <w:t>Дастархан</w:t>
            </w:r>
            <w:proofErr w:type="spellEnd"/>
            <w:r w:rsidRPr="00E5001D">
              <w:rPr>
                <w:rFonts w:ascii="Times New Roman" w:hAnsi="Times New Roman" w:cs="Times New Roman"/>
                <w:sz w:val="28"/>
                <w:szCs w:val="28"/>
              </w:rPr>
              <w:t>» -  Цель: закрепить знания казахской национальной  кухни. + «</w:t>
            </w:r>
            <w:proofErr w:type="spellStart"/>
            <w:r w:rsidRPr="00E5001D">
              <w:rPr>
                <w:rFonts w:ascii="Times New Roman" w:hAnsi="Times New Roman" w:cs="Times New Roman"/>
                <w:sz w:val="28"/>
                <w:szCs w:val="28"/>
              </w:rPr>
              <w:t>Дукен</w:t>
            </w:r>
            <w:proofErr w:type="spellEnd"/>
            <w:r w:rsidRPr="00E5001D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24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001D" w:rsidRPr="00E5001D" w:rsidRDefault="00E5001D" w:rsidP="00425E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001D">
              <w:rPr>
                <w:rFonts w:ascii="Times New Roman" w:eastAsia="Times New Roman" w:hAnsi="Times New Roman" w:cs="Times New Roman"/>
                <w:sz w:val="28"/>
                <w:szCs w:val="28"/>
              </w:rPr>
              <w:t>Дидактическая игра «Разрезные карти</w:t>
            </w:r>
            <w:r w:rsidRPr="00E5001D"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 w:rsidRPr="00E500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ки». Цель: закрепить умение составлять целое из нескольких частей.  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001D" w:rsidRPr="00E5001D" w:rsidRDefault="00E5001D" w:rsidP="00425E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001D">
              <w:rPr>
                <w:rFonts w:ascii="Times New Roman" w:hAnsi="Times New Roman" w:cs="Times New Roman"/>
                <w:sz w:val="28"/>
                <w:szCs w:val="28"/>
              </w:rPr>
              <w:t>Д/И «Интересные истории про птиц»</w:t>
            </w:r>
          </w:p>
          <w:p w:rsidR="00E5001D" w:rsidRPr="00E5001D" w:rsidRDefault="00E5001D" w:rsidP="00425E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001D">
              <w:rPr>
                <w:rFonts w:ascii="Times New Roman" w:hAnsi="Times New Roman" w:cs="Times New Roman"/>
                <w:sz w:val="28"/>
                <w:szCs w:val="28"/>
              </w:rPr>
              <w:t>Цель: Умение составлять небольшие рассказы по картинкам.</w:t>
            </w:r>
            <w:r w:rsidRPr="00E5001D">
              <w:rPr>
                <w:rStyle w:val="FontStyle51"/>
                <w:sz w:val="28"/>
                <w:szCs w:val="28"/>
              </w:rPr>
              <w:t xml:space="preserve"> </w:t>
            </w:r>
            <w:r w:rsidRPr="00E5001D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 xml:space="preserve">Вариативная часть </w:t>
            </w:r>
            <w:r w:rsidRPr="00E5001D">
              <w:rPr>
                <w:rStyle w:val="a4"/>
                <w:rFonts w:ascii="Times New Roman" w:hAnsi="Times New Roman" w:cs="Times New Roman"/>
                <w:sz w:val="28"/>
                <w:szCs w:val="28"/>
              </w:rPr>
              <w:lastRenderedPageBreak/>
              <w:t>«Увлекательное п</w:t>
            </w:r>
            <w:r w:rsidRPr="00E5001D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у</w:t>
            </w:r>
            <w:r w:rsidRPr="00E5001D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тешествие в мир красок»</w:t>
            </w:r>
          </w:p>
        </w:tc>
        <w:tc>
          <w:tcPr>
            <w:tcW w:w="26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001D" w:rsidRPr="00E5001D" w:rsidRDefault="00E5001D" w:rsidP="00425E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001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Настольно-печатная игра «Путешествие птички»</w:t>
            </w:r>
          </w:p>
          <w:p w:rsidR="00E5001D" w:rsidRPr="00E5001D" w:rsidRDefault="00E5001D" w:rsidP="00425E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001D">
              <w:rPr>
                <w:rFonts w:ascii="Times New Roman" w:hAnsi="Times New Roman" w:cs="Times New Roman"/>
                <w:sz w:val="28"/>
                <w:szCs w:val="28"/>
              </w:rPr>
              <w:t>Цель: Формировать навык коллективной игры, соблюдать пр</w:t>
            </w:r>
            <w:r w:rsidRPr="00E5001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5001D">
              <w:rPr>
                <w:rFonts w:ascii="Times New Roman" w:hAnsi="Times New Roman" w:cs="Times New Roman"/>
                <w:sz w:val="28"/>
                <w:szCs w:val="28"/>
              </w:rPr>
              <w:t>вила.</w:t>
            </w:r>
            <w:r w:rsidRPr="00E5001D">
              <w:rPr>
                <w:rStyle w:val="FontStyle51"/>
                <w:b w:val="0"/>
                <w:sz w:val="28"/>
                <w:szCs w:val="28"/>
              </w:rPr>
              <w:t xml:space="preserve"> </w:t>
            </w:r>
            <w:r w:rsidRPr="00E5001D">
              <w:rPr>
                <w:rStyle w:val="a4"/>
                <w:rFonts w:ascii="Times New Roman" w:hAnsi="Times New Roman" w:cs="Times New Roman"/>
                <w:sz w:val="28"/>
                <w:szCs w:val="28"/>
              </w:rPr>
              <w:lastRenderedPageBreak/>
              <w:t>Вариативная часть «</w:t>
            </w:r>
            <w:proofErr w:type="spellStart"/>
            <w:r w:rsidRPr="00E5001D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АБВГДейка</w:t>
            </w:r>
            <w:proofErr w:type="spellEnd"/>
            <w:r w:rsidRPr="00E5001D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0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001D" w:rsidRPr="00E5001D" w:rsidRDefault="00E5001D" w:rsidP="00425E4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5001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Домино «Мир живо</w:t>
            </w:r>
            <w:r w:rsidRPr="00E5001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Pr="00E5001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ных».</w:t>
            </w:r>
            <w:r w:rsidRPr="00E5001D">
              <w:rPr>
                <w:rStyle w:val="FontStyle51"/>
                <w:sz w:val="28"/>
                <w:szCs w:val="28"/>
              </w:rPr>
              <w:t xml:space="preserve"> </w:t>
            </w:r>
            <w:r w:rsidRPr="00E5001D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Вариативная часть «</w:t>
            </w:r>
            <w:proofErr w:type="spellStart"/>
            <w:r w:rsidRPr="00E5001D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Л</w:t>
            </w:r>
            <w:r w:rsidRPr="00E5001D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ю</w:t>
            </w:r>
            <w:r w:rsidRPr="00E5001D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бознайка</w:t>
            </w:r>
            <w:proofErr w:type="spellEnd"/>
            <w:r w:rsidRPr="00E5001D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E5001D" w:rsidRPr="00E5001D" w:rsidTr="00425E4B">
        <w:trPr>
          <w:trHeight w:val="276"/>
        </w:trPr>
        <w:tc>
          <w:tcPr>
            <w:tcW w:w="1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5001D" w:rsidRPr="00E5001D" w:rsidRDefault="00E5001D" w:rsidP="00425E4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001D" w:rsidRPr="00E5001D" w:rsidRDefault="00E5001D" w:rsidP="00425E4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0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Игровое упражнение</w:t>
            </w:r>
          </w:p>
          <w:p w:rsidR="00E5001D" w:rsidRPr="00E5001D" w:rsidRDefault="00E5001D" w:rsidP="00425E4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0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5001D">
              <w:rPr>
                <w:rFonts w:ascii="Times New Roman" w:hAnsi="Times New Roman" w:cs="Times New Roman"/>
                <w:sz w:val="28"/>
                <w:szCs w:val="28"/>
              </w:rPr>
              <w:t>«Узнай время года». Цель: Составлять опис</w:t>
            </w:r>
            <w:r w:rsidRPr="00E5001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5001D">
              <w:rPr>
                <w:rFonts w:ascii="Times New Roman" w:hAnsi="Times New Roman" w:cs="Times New Roman"/>
                <w:sz w:val="28"/>
                <w:szCs w:val="28"/>
              </w:rPr>
              <w:t>ние, выделяя характерные признаки. Денис, Валерия и Арсений.</w:t>
            </w:r>
          </w:p>
        </w:tc>
        <w:tc>
          <w:tcPr>
            <w:tcW w:w="24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001D" w:rsidRPr="00E5001D" w:rsidRDefault="00E5001D" w:rsidP="00425E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500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5001D">
              <w:rPr>
                <w:rFonts w:ascii="Times New Roman" w:hAnsi="Times New Roman" w:cs="Times New Roman"/>
                <w:sz w:val="28"/>
                <w:szCs w:val="28"/>
              </w:rPr>
              <w:t>Д/и «Считалочка»</w:t>
            </w:r>
          </w:p>
          <w:p w:rsidR="00E5001D" w:rsidRPr="00E5001D" w:rsidRDefault="00E5001D" w:rsidP="00425E4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01D">
              <w:rPr>
                <w:rFonts w:ascii="Times New Roman" w:hAnsi="Times New Roman" w:cs="Times New Roman"/>
                <w:sz w:val="28"/>
                <w:szCs w:val="28"/>
              </w:rPr>
              <w:t xml:space="preserve"> Цель: учить детей считать простые математические выр</w:t>
            </w:r>
            <w:r w:rsidRPr="00E5001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5001D">
              <w:rPr>
                <w:rFonts w:ascii="Times New Roman" w:hAnsi="Times New Roman" w:cs="Times New Roman"/>
                <w:sz w:val="28"/>
                <w:szCs w:val="28"/>
              </w:rPr>
              <w:t>жения, находить сумму двух чисел. Тренировать вним</w:t>
            </w:r>
            <w:r w:rsidRPr="00E5001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5001D">
              <w:rPr>
                <w:rFonts w:ascii="Times New Roman" w:hAnsi="Times New Roman" w:cs="Times New Roman"/>
                <w:sz w:val="28"/>
                <w:szCs w:val="28"/>
              </w:rPr>
              <w:t xml:space="preserve">ние, мышление, </w:t>
            </w:r>
            <w:proofErr w:type="spellStart"/>
            <w:r w:rsidRPr="00E5001D">
              <w:rPr>
                <w:rFonts w:ascii="Times New Roman" w:hAnsi="Times New Roman" w:cs="Times New Roman"/>
                <w:sz w:val="28"/>
                <w:szCs w:val="28"/>
              </w:rPr>
              <w:t>речь</w:t>
            </w:r>
            <w:proofErr w:type="gramStart"/>
            <w:r w:rsidRPr="00E5001D"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 w:rsidRPr="00E5001D">
              <w:rPr>
                <w:rFonts w:ascii="Times New Roman" w:hAnsi="Times New Roman" w:cs="Times New Roman"/>
                <w:sz w:val="28"/>
                <w:szCs w:val="28"/>
              </w:rPr>
              <w:t>нгелина</w:t>
            </w:r>
            <w:proofErr w:type="spellEnd"/>
            <w:r w:rsidRPr="00E5001D">
              <w:rPr>
                <w:rFonts w:ascii="Times New Roman" w:hAnsi="Times New Roman" w:cs="Times New Roman"/>
                <w:sz w:val="28"/>
                <w:szCs w:val="28"/>
              </w:rPr>
              <w:t>, Катя, Дима.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001D" w:rsidRPr="00E5001D" w:rsidRDefault="00E5001D" w:rsidP="00425E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5001D">
              <w:rPr>
                <w:rFonts w:ascii="Times New Roman" w:hAnsi="Times New Roman" w:cs="Times New Roman"/>
                <w:sz w:val="28"/>
                <w:szCs w:val="28"/>
              </w:rPr>
              <w:t xml:space="preserve">Д/и «Из чего сделаны предметы…» </w:t>
            </w:r>
          </w:p>
          <w:p w:rsidR="00E5001D" w:rsidRPr="00E5001D" w:rsidRDefault="00E5001D" w:rsidP="00425E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5001D"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</w:p>
          <w:p w:rsidR="00E5001D" w:rsidRPr="00E5001D" w:rsidRDefault="00E5001D" w:rsidP="00425E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5001D">
              <w:rPr>
                <w:rFonts w:ascii="Times New Roman" w:hAnsi="Times New Roman" w:cs="Times New Roman"/>
                <w:sz w:val="28"/>
                <w:szCs w:val="28"/>
              </w:rPr>
              <w:t>Закрепить знания о ра</w:t>
            </w:r>
            <w:r w:rsidRPr="00E5001D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E5001D">
              <w:rPr>
                <w:rFonts w:ascii="Times New Roman" w:hAnsi="Times New Roman" w:cs="Times New Roman"/>
                <w:sz w:val="28"/>
                <w:szCs w:val="28"/>
              </w:rPr>
              <w:t xml:space="preserve">личных материалах </w:t>
            </w:r>
          </w:p>
          <w:p w:rsidR="00E5001D" w:rsidRPr="00E5001D" w:rsidRDefault="00E5001D" w:rsidP="00425E4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01D">
              <w:rPr>
                <w:rFonts w:ascii="Times New Roman" w:hAnsi="Times New Roman" w:cs="Times New Roman"/>
                <w:sz w:val="28"/>
                <w:szCs w:val="28"/>
              </w:rPr>
              <w:t xml:space="preserve">(дерево, резина и т. д.) Саша, </w:t>
            </w:r>
            <w:proofErr w:type="spellStart"/>
            <w:r w:rsidRPr="00E5001D">
              <w:rPr>
                <w:rFonts w:ascii="Times New Roman" w:hAnsi="Times New Roman" w:cs="Times New Roman"/>
                <w:sz w:val="28"/>
                <w:szCs w:val="28"/>
              </w:rPr>
              <w:t>Камила</w:t>
            </w:r>
            <w:proofErr w:type="spellEnd"/>
            <w:r w:rsidRPr="00E5001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001D" w:rsidRPr="00E5001D" w:rsidRDefault="00E5001D" w:rsidP="00425E4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500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001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Д/И «Интересные и</w:t>
            </w:r>
            <w:r w:rsidRPr="00E5001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</w:t>
            </w:r>
            <w:r w:rsidRPr="00E5001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тории»</w:t>
            </w:r>
          </w:p>
          <w:p w:rsidR="00E5001D" w:rsidRPr="00E5001D" w:rsidRDefault="00E5001D" w:rsidP="00425E4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01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Цель: Умение соста</w:t>
            </w:r>
            <w:r w:rsidRPr="00E5001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</w:t>
            </w:r>
            <w:r w:rsidRPr="00E5001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лять небольшие расск</w:t>
            </w:r>
            <w:r w:rsidRPr="00E5001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а</w:t>
            </w:r>
            <w:r w:rsidRPr="00E5001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зы по картинкам. А</w:t>
            </w:r>
            <w:r w:rsidRPr="00E5001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р</w:t>
            </w:r>
            <w:r w:rsidRPr="00E5001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тур, </w:t>
            </w:r>
            <w:proofErr w:type="spellStart"/>
            <w:r w:rsidRPr="00E5001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Янис</w:t>
            </w:r>
            <w:proofErr w:type="spellEnd"/>
            <w:r w:rsidRPr="00E5001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0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001D" w:rsidRPr="00E5001D" w:rsidRDefault="00E5001D" w:rsidP="00425E4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5001D">
              <w:rPr>
                <w:rFonts w:ascii="Times New Roman" w:hAnsi="Times New Roman" w:cs="Times New Roman"/>
                <w:sz w:val="28"/>
                <w:szCs w:val="28"/>
              </w:rPr>
              <w:t>Мини-викторина по теме недели «Прилетают в го</w:t>
            </w:r>
            <w:r w:rsidRPr="00E5001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E5001D">
              <w:rPr>
                <w:rFonts w:ascii="Times New Roman" w:hAnsi="Times New Roman" w:cs="Times New Roman"/>
                <w:sz w:val="28"/>
                <w:szCs w:val="28"/>
              </w:rPr>
              <w:t>ти птицы снегири, син</w:t>
            </w:r>
            <w:r w:rsidRPr="00E5001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E5001D">
              <w:rPr>
                <w:rFonts w:ascii="Times New Roman" w:hAnsi="Times New Roman" w:cs="Times New Roman"/>
                <w:sz w:val="28"/>
                <w:szCs w:val="28"/>
              </w:rPr>
              <w:t>цы» Цель: закрепить знания д</w:t>
            </w:r>
            <w:r w:rsidRPr="00E5001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5001D">
              <w:rPr>
                <w:rFonts w:ascii="Times New Roman" w:hAnsi="Times New Roman" w:cs="Times New Roman"/>
                <w:sz w:val="28"/>
                <w:szCs w:val="28"/>
              </w:rPr>
              <w:t>тей.</w:t>
            </w:r>
          </w:p>
        </w:tc>
      </w:tr>
      <w:tr w:rsidR="00E5001D" w:rsidRPr="00E5001D" w:rsidTr="00425E4B">
        <w:trPr>
          <w:trHeight w:val="786"/>
        </w:trPr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01D" w:rsidRPr="00E5001D" w:rsidRDefault="00E5001D" w:rsidP="00425E4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5001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Уход детей домой</w:t>
            </w:r>
          </w:p>
        </w:tc>
        <w:tc>
          <w:tcPr>
            <w:tcW w:w="14175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001D" w:rsidRPr="00E5001D" w:rsidRDefault="00E5001D" w:rsidP="00425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00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Индивидуальная беседа с родителями Дениса А, и Ромы К </w:t>
            </w:r>
            <w:proofErr w:type="gramStart"/>
            <w:r w:rsidRPr="00E500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-о</w:t>
            </w:r>
            <w:proofErr w:type="gramEnd"/>
            <w:r w:rsidRPr="00E500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характере взаимоотношений со сверстниками.</w:t>
            </w:r>
          </w:p>
          <w:p w:rsidR="00E5001D" w:rsidRPr="00E5001D" w:rsidRDefault="00E5001D" w:rsidP="00425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00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Папка передвижка: «Профилактика гриппа»</w:t>
            </w:r>
            <w:proofErr w:type="gramStart"/>
            <w:r w:rsidRPr="00E500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.</w:t>
            </w:r>
            <w:proofErr w:type="gramEnd"/>
            <w:r w:rsidRPr="00E500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Цель: Дать несколько советов по закаливанию детского организма.</w:t>
            </w:r>
          </w:p>
          <w:p w:rsidR="00E5001D" w:rsidRPr="00E5001D" w:rsidRDefault="00E5001D" w:rsidP="00425E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5001D" w:rsidRPr="00914DE3" w:rsidRDefault="00E5001D" w:rsidP="00E5001D">
      <w:pPr>
        <w:pStyle w:val="a3"/>
        <w:rPr>
          <w:rFonts w:ascii="Times New Roman" w:hAnsi="Times New Roman" w:cs="Times New Roman"/>
          <w:noProof/>
          <w:sz w:val="20"/>
          <w:szCs w:val="20"/>
          <w:lang w:val="kk-KZ"/>
        </w:rPr>
      </w:pPr>
    </w:p>
    <w:p w:rsidR="00101945" w:rsidRPr="00E5001D" w:rsidRDefault="00101945">
      <w:pPr>
        <w:rPr>
          <w:lang w:val="kk-KZ"/>
        </w:rPr>
      </w:pPr>
      <w:bookmarkStart w:id="0" w:name="_GoBack"/>
      <w:bookmarkEnd w:id="0"/>
    </w:p>
    <w:sectPr w:rsidR="00101945" w:rsidRPr="00E5001D" w:rsidSect="00E5001D">
      <w:type w:val="oddPage"/>
      <w:pgSz w:w="16838" w:h="11906" w:orient="landscape" w:code="9"/>
      <w:pgMar w:top="284" w:right="1077" w:bottom="1440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AB1"/>
    <w:rsid w:val="00101945"/>
    <w:rsid w:val="0042090A"/>
    <w:rsid w:val="0053743B"/>
    <w:rsid w:val="006528C6"/>
    <w:rsid w:val="00C50AD2"/>
    <w:rsid w:val="00DE4AB1"/>
    <w:rsid w:val="00E5001D"/>
    <w:rsid w:val="00F56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01D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5001D"/>
    <w:pPr>
      <w:spacing w:after="0" w:line="240" w:lineRule="auto"/>
    </w:pPr>
  </w:style>
  <w:style w:type="character" w:customStyle="1" w:styleId="FontStyle51">
    <w:name w:val="Font Style51"/>
    <w:uiPriority w:val="99"/>
    <w:rsid w:val="00E5001D"/>
    <w:rPr>
      <w:rFonts w:ascii="Times New Roman" w:hAnsi="Times New Roman" w:cs="Times New Roman"/>
      <w:b/>
      <w:bCs/>
      <w:sz w:val="20"/>
      <w:szCs w:val="20"/>
    </w:rPr>
  </w:style>
  <w:style w:type="character" w:styleId="a4">
    <w:name w:val="Strong"/>
    <w:basedOn w:val="a0"/>
    <w:uiPriority w:val="22"/>
    <w:qFormat/>
    <w:rsid w:val="00E5001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01D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5001D"/>
    <w:pPr>
      <w:spacing w:after="0" w:line="240" w:lineRule="auto"/>
    </w:pPr>
  </w:style>
  <w:style w:type="character" w:customStyle="1" w:styleId="FontStyle51">
    <w:name w:val="Font Style51"/>
    <w:uiPriority w:val="99"/>
    <w:rsid w:val="00E5001D"/>
    <w:rPr>
      <w:rFonts w:ascii="Times New Roman" w:hAnsi="Times New Roman" w:cs="Times New Roman"/>
      <w:b/>
      <w:bCs/>
      <w:sz w:val="20"/>
      <w:szCs w:val="20"/>
    </w:rPr>
  </w:style>
  <w:style w:type="character" w:styleId="a4">
    <w:name w:val="Strong"/>
    <w:basedOn w:val="a0"/>
    <w:uiPriority w:val="22"/>
    <w:qFormat/>
    <w:rsid w:val="00E5001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1249</Words>
  <Characters>7125</Characters>
  <Application>Microsoft Office Word</Application>
  <DocSecurity>0</DocSecurity>
  <Lines>59</Lines>
  <Paragraphs>16</Paragraphs>
  <ScaleCrop>false</ScaleCrop>
  <Company/>
  <LinksUpToDate>false</LinksUpToDate>
  <CharactersWithSpaces>8358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2</cp:revision>
  <dcterms:created xsi:type="dcterms:W3CDTF">2018-01-16T10:04:00Z</dcterms:created>
  <dcterms:modified xsi:type="dcterms:W3CDTF">2018-01-16T10:05:00Z</dcterms:modified>
</cp:coreProperties>
</file>